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A44D24" w:rsidRPr="00191DF2" w14:paraId="54E9E310" w14:textId="77777777" w:rsidTr="00BE3C97">
        <w:trPr>
          <w:trHeight w:val="5227"/>
        </w:trPr>
        <w:tc>
          <w:tcPr>
            <w:tcW w:w="10065" w:type="dxa"/>
          </w:tcPr>
          <w:p w14:paraId="6B46A89F" w14:textId="77777777" w:rsidR="00DF2245" w:rsidRPr="00191DF2" w:rsidRDefault="00DF2245" w:rsidP="00A44D24">
            <w:pPr>
              <w:jc w:val="both"/>
              <w:rPr>
                <w:rFonts w:ascii="Times New Roman" w:hAnsi="Times New Roman" w:cs="Times New Roman"/>
              </w:rPr>
            </w:pPr>
          </w:p>
          <w:p w14:paraId="6DC4F3F8" w14:textId="77777777" w:rsidR="003B51CB" w:rsidRDefault="003B51CB" w:rsidP="002A493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F1">
              <w:rPr>
                <w:rFonts w:ascii="Times New Roman" w:hAnsi="Times New Roman" w:cs="Times New Roman"/>
                <w:sz w:val="24"/>
                <w:szCs w:val="24"/>
              </w:rPr>
              <w:t xml:space="preserve">Bu açık rıza onay metni, 6698 sayılı Kişisel Verilerin Korunması Kanunu’nun 3/1-a hükmü kapsamında veri sorumlusu sıfatıyla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Isparta Uygulamalı Bilimler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Üniversitesi Personel Daire Başkanlığı </w:t>
            </w:r>
            <w:r w:rsidRPr="00343EF1">
              <w:rPr>
                <w:rFonts w:ascii="Times New Roman" w:hAnsi="Times New Roman" w:cs="Times New Roman"/>
                <w:sz w:val="24"/>
                <w:szCs w:val="24"/>
              </w:rPr>
              <w:t>tarafından hazırlanmıştır.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557C661" w14:textId="77777777" w:rsidR="002A4934" w:rsidRDefault="002A4934" w:rsidP="003B51C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05786" w14:textId="2CD22810" w:rsidR="003B51CB" w:rsidRDefault="003B51CB" w:rsidP="003B51CB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Isparta Uygulamalı Bilimler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Üniversitesi Personel Daire Başkanlığı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</w:t>
            </w:r>
            <w:r w:rsidRPr="00F965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tarafından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şahsıma ait;  </w:t>
            </w:r>
          </w:p>
          <w:p w14:paraId="4EBA6ED8" w14:textId="77777777" w:rsidR="003B51CB" w:rsidRDefault="003B51CB" w:rsidP="003B51C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Kimlik (Ad,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Soyad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)    </w:t>
            </w:r>
          </w:p>
          <w:p w14:paraId="613B3307" w14:textId="2614CC89" w:rsidR="003B51CB" w:rsidRDefault="003B51CB" w:rsidP="003B51C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DC221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Görsel Kayıtlar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(</w:t>
            </w:r>
            <w:r w:rsidRPr="00DC221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Fotoğraf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)</w:t>
            </w:r>
          </w:p>
          <w:p w14:paraId="37217639" w14:textId="741D9797" w:rsidR="003B51CB" w:rsidRPr="003A1549" w:rsidRDefault="003B51CB" w:rsidP="003B51C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Mesleki Deneyim (Kurum ve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Ünvan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Bilgisi</w:t>
            </w:r>
            <w:r>
              <w:t>)</w:t>
            </w:r>
          </w:p>
          <w:p w14:paraId="19C14B04" w14:textId="77777777" w:rsidR="003B51CB" w:rsidRDefault="003B51CB" w:rsidP="003B51CB">
            <w:pPr>
              <w:pStyle w:val="ListeParagra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6797EB" w14:textId="38402C5E" w:rsidR="003B51CB" w:rsidRDefault="003B51CB" w:rsidP="003B51CB">
            <w:pPr>
              <w:spacing w:line="36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09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min, </w:t>
            </w:r>
          </w:p>
          <w:p w14:paraId="4C3BE671" w14:textId="77777777" w:rsidR="003B51CB" w:rsidRDefault="003B51CB" w:rsidP="003B51C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D45B9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Organizasyon ve Etkinlik Yönetimi </w:t>
            </w:r>
          </w:p>
          <w:p w14:paraId="31044F40" w14:textId="77777777" w:rsidR="003B51CB" w:rsidRDefault="003B51CB" w:rsidP="003B51C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Tanıtım</w:t>
            </w:r>
            <w:r w:rsidRPr="00D45B9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Süreçlerinin Yürütülmesi</w:t>
            </w:r>
          </w:p>
          <w:p w14:paraId="0D6107B2" w14:textId="77777777" w:rsidR="003B51CB" w:rsidRDefault="003B51CB" w:rsidP="003B51CB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AEF32" w14:textId="78D403FA" w:rsidR="00A44D24" w:rsidRPr="00191DF2" w:rsidRDefault="003B51CB" w:rsidP="003B51C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amaçlarıyla</w:t>
            </w:r>
            <w:proofErr w:type="gramEnd"/>
            <w:r w:rsidRPr="0034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sınırlı olarak </w:t>
            </w:r>
            <w:r w:rsidRPr="00343EF1">
              <w:rPr>
                <w:rFonts w:ascii="Times New Roman" w:eastAsia="Times New Roman" w:hAnsi="Times New Roman" w:cs="Times New Roman"/>
                <w:sz w:val="24"/>
                <w:szCs w:val="24"/>
              </w:rPr>
              <w:t>işlenmesini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</w:t>
            </w:r>
            <w:r w:rsidRPr="005E02AE">
              <w:rPr>
                <w:rFonts w:ascii="Times New Roman" w:hAnsi="Times New Roman" w:cs="Times New Roman"/>
                <w:sz w:val="24"/>
                <w:szCs w:val="24"/>
              </w:rPr>
              <w:t>işisel veriler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imin,</w:t>
            </w:r>
            <w:r w:rsidRPr="005E0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KVKK’nın</w:t>
            </w:r>
            <w:proofErr w:type="spellEnd"/>
            <w:r w:rsidRPr="0026218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750409">
              <w:rPr>
                <w:rFonts w:ascii="Times New Roman" w:hAnsi="Times New Roman" w:cs="Times New Roman"/>
                <w:sz w:val="24"/>
                <w:szCs w:val="24"/>
              </w:rPr>
              <w:t>’inci</w:t>
            </w:r>
            <w:r w:rsidRPr="0026218D">
              <w:rPr>
                <w:rFonts w:ascii="Times New Roman" w:hAnsi="Times New Roman" w:cs="Times New Roman"/>
                <w:sz w:val="24"/>
                <w:szCs w:val="24"/>
              </w:rPr>
              <w:t xml:space="preserve"> madd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27508">
              <w:rPr>
                <w:rFonts w:ascii="Times New Roman" w:hAnsi="Times New Roman" w:cs="Times New Roman"/>
                <w:sz w:val="24"/>
                <w:szCs w:val="24"/>
              </w:rPr>
              <w:t>sinde</w:t>
            </w:r>
            <w:r w:rsidRPr="0026218D">
              <w:rPr>
                <w:rFonts w:ascii="Times New Roman" w:hAnsi="Times New Roman" w:cs="Times New Roman"/>
                <w:sz w:val="24"/>
                <w:szCs w:val="24"/>
              </w:rPr>
              <w:t xml:space="preserve"> yer alan hükümler çerçevesinde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h</w:t>
            </w:r>
            <w:r w:rsidRPr="00A06A2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erkese açık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olan Üniversite İnternet</w:t>
            </w:r>
            <w:r w:rsidR="00A2750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Sitesi</w:t>
            </w:r>
            <w:r w:rsidR="00A2750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656258">
              <w:rPr>
                <w:rFonts w:asciiTheme="majorBidi" w:eastAsia="Times New Roman" w:hAnsiTheme="majorBidi" w:cstheme="majorBidi"/>
                <w:sz w:val="24"/>
                <w:szCs w:val="24"/>
              </w:rPr>
              <w:t>il</w:t>
            </w:r>
            <w:r w:rsidR="00A2750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 Kurumun </w:t>
            </w:r>
            <w:r w:rsidR="0065625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sosyal medya hesaplarında </w:t>
            </w:r>
            <w:r w:rsidRPr="0026218D">
              <w:rPr>
                <w:rFonts w:ascii="Times New Roman" w:hAnsi="Times New Roman" w:cs="Times New Roman"/>
                <w:sz w:val="24"/>
                <w:szCs w:val="24"/>
              </w:rPr>
              <w:t>paylaşılma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sın</w:t>
            </w:r>
            <w:r w:rsidR="00656258">
              <w:rPr>
                <w:rFonts w:ascii="Times New Roman" w:hAnsi="Times New Roman" w:cs="Times New Roman"/>
                <w:sz w:val="24"/>
                <w:szCs w:val="24"/>
              </w:rPr>
              <w:t>a,</w:t>
            </w:r>
          </w:p>
          <w:p w14:paraId="2D85E138" w14:textId="77777777" w:rsidR="00DF2245" w:rsidRPr="00191DF2" w:rsidRDefault="00DF2245" w:rsidP="00A44D24">
            <w:pPr>
              <w:jc w:val="both"/>
              <w:rPr>
                <w:rFonts w:ascii="Times New Roman" w:hAnsi="Times New Roman" w:cs="Times New Roman"/>
              </w:rPr>
            </w:pPr>
          </w:p>
          <w:p w14:paraId="5B9DE503" w14:textId="284023BA" w:rsidR="00A44D24" w:rsidRPr="00191DF2" w:rsidRDefault="00000000" w:rsidP="00A44D24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7858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8FE" w:rsidRPr="00191D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4D24" w:rsidRPr="00191DF2">
              <w:rPr>
                <w:rFonts w:ascii="Times New Roman" w:hAnsi="Times New Roman" w:cs="Times New Roman"/>
              </w:rPr>
              <w:t xml:space="preserve"> </w:t>
            </w:r>
            <w:r w:rsidR="003707B9">
              <w:rPr>
                <w:rFonts w:ascii="Times New Roman" w:hAnsi="Times New Roman" w:cs="Times New Roman"/>
              </w:rPr>
              <w:t>İzin</w:t>
            </w:r>
            <w:r w:rsidR="00A44D24" w:rsidRPr="00191DF2">
              <w:rPr>
                <w:rFonts w:ascii="Times New Roman" w:hAnsi="Times New Roman" w:cs="Times New Roman"/>
              </w:rPr>
              <w:t xml:space="preserve"> veriyorum.            </w:t>
            </w:r>
            <w:r w:rsidR="00A44D24" w:rsidRPr="00191DF2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30438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8FE" w:rsidRPr="00191D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4D24" w:rsidRPr="00191DF2">
              <w:rPr>
                <w:rFonts w:ascii="Times New Roman" w:hAnsi="Times New Roman" w:cs="Times New Roman"/>
              </w:rPr>
              <w:t xml:space="preserve"> </w:t>
            </w:r>
            <w:r w:rsidR="003707B9">
              <w:rPr>
                <w:rFonts w:ascii="Times New Roman" w:hAnsi="Times New Roman" w:cs="Times New Roman"/>
              </w:rPr>
              <w:t>İzin</w:t>
            </w:r>
            <w:r w:rsidR="00A44D24" w:rsidRPr="00191DF2">
              <w:rPr>
                <w:rFonts w:ascii="Times New Roman" w:hAnsi="Times New Roman" w:cs="Times New Roman"/>
              </w:rPr>
              <w:t xml:space="preserve"> vermiyorum.</w:t>
            </w:r>
          </w:p>
          <w:p w14:paraId="0C7F3428" w14:textId="77777777" w:rsidR="00A44D24" w:rsidRPr="00191DF2" w:rsidRDefault="00A44D24" w:rsidP="00DF2245">
            <w:pPr>
              <w:jc w:val="both"/>
              <w:rPr>
                <w:rFonts w:ascii="Times New Roman" w:hAnsi="Times New Roman" w:cs="Times New Roman"/>
              </w:rPr>
            </w:pPr>
          </w:p>
          <w:p w14:paraId="29DB160E" w14:textId="041DF651" w:rsidR="00DF2245" w:rsidRPr="00191DF2" w:rsidRDefault="00DF2245" w:rsidP="00DF2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Ak"/>
        <w:tblpPr w:leftFromText="141" w:rightFromText="141" w:vertAnchor="text" w:horzAnchor="margin" w:tblpX="-294" w:tblpY="39"/>
        <w:tblW w:w="5579" w:type="pct"/>
        <w:tblInd w:w="0" w:type="dxa"/>
        <w:tblLook w:val="04A0" w:firstRow="1" w:lastRow="0" w:firstColumn="1" w:lastColumn="0" w:noHBand="0" w:noVBand="1"/>
      </w:tblPr>
      <w:tblGrid>
        <w:gridCol w:w="2700"/>
        <w:gridCol w:w="4539"/>
        <w:gridCol w:w="2821"/>
      </w:tblGrid>
      <w:tr w:rsidR="00346994" w:rsidRPr="00191DF2" w14:paraId="5BE158BB" w14:textId="77777777" w:rsidTr="00C872B8">
        <w:trPr>
          <w:trHeight w:val="35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7756E6CE" w14:textId="02C030FB" w:rsidR="00346994" w:rsidRPr="00191DF2" w:rsidRDefault="00346994" w:rsidP="0034699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191DF2">
              <w:rPr>
                <w:rFonts w:ascii="Times New Roman" w:hAnsi="Times New Roman" w:cs="Times New Roman"/>
                <w:b/>
                <w:color w:val="002060"/>
              </w:rPr>
              <w:t>İLGİLİ KİŞİ</w:t>
            </w:r>
          </w:p>
        </w:tc>
      </w:tr>
      <w:tr w:rsidR="00346994" w:rsidRPr="00191DF2" w14:paraId="15588E09" w14:textId="77777777" w:rsidTr="00BE3C97">
        <w:trPr>
          <w:trHeight w:val="476"/>
        </w:trPr>
        <w:tc>
          <w:tcPr>
            <w:tcW w:w="1342" w:type="pct"/>
            <w:shd w:val="clear" w:color="auto" w:fill="F2F2F2" w:themeFill="background1" w:themeFillShade="F2"/>
            <w:vAlign w:val="center"/>
          </w:tcPr>
          <w:p w14:paraId="6F15ED59" w14:textId="77777777" w:rsidR="00346994" w:rsidRPr="00191DF2" w:rsidRDefault="00346994" w:rsidP="00191DF2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191DF2">
              <w:rPr>
                <w:rFonts w:ascii="Times New Roman" w:hAnsi="Times New Roman" w:cs="Times New Roman"/>
                <w:b/>
                <w:color w:val="002060"/>
              </w:rPr>
              <w:t>T.C. Kimlik Numarası</w:t>
            </w:r>
          </w:p>
        </w:tc>
        <w:tc>
          <w:tcPr>
            <w:tcW w:w="2256" w:type="pct"/>
            <w:vAlign w:val="center"/>
          </w:tcPr>
          <w:p w14:paraId="373F735B" w14:textId="77777777" w:rsidR="00346994" w:rsidRPr="00191DF2" w:rsidRDefault="00346994" w:rsidP="0034699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 w:val="restart"/>
          </w:tcPr>
          <w:p w14:paraId="18394600" w14:textId="77777777" w:rsidR="00346994" w:rsidRPr="00191DF2" w:rsidRDefault="00346994" w:rsidP="0034699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683F1C9A" w14:textId="77777777" w:rsidR="00346994" w:rsidRPr="00191DF2" w:rsidRDefault="00346994" w:rsidP="0034699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4FC00A50" w14:textId="77777777" w:rsidR="00346994" w:rsidRPr="00191DF2" w:rsidRDefault="00346994" w:rsidP="00346994">
            <w:pPr>
              <w:pStyle w:val="AralkYok"/>
              <w:jc w:val="center"/>
              <w:rPr>
                <w:rFonts w:ascii="Times New Roman" w:hAnsi="Times New Roman" w:cs="Times New Roman"/>
                <w:i/>
              </w:rPr>
            </w:pPr>
            <w:r w:rsidRPr="00191DF2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İmza</w:t>
            </w:r>
          </w:p>
        </w:tc>
      </w:tr>
      <w:tr w:rsidR="00C872B8" w:rsidRPr="00191DF2" w14:paraId="2BC13DD9" w14:textId="77777777" w:rsidTr="00BE3C97">
        <w:trPr>
          <w:trHeight w:val="413"/>
        </w:trPr>
        <w:tc>
          <w:tcPr>
            <w:tcW w:w="1342" w:type="pct"/>
            <w:shd w:val="clear" w:color="auto" w:fill="F2F2F2" w:themeFill="background1" w:themeFillShade="F2"/>
            <w:vAlign w:val="center"/>
          </w:tcPr>
          <w:p w14:paraId="014DA320" w14:textId="77777777" w:rsidR="00346994" w:rsidRPr="00191DF2" w:rsidRDefault="00346994" w:rsidP="00191DF2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191DF2">
              <w:rPr>
                <w:rFonts w:ascii="Times New Roman" w:hAnsi="Times New Roman" w:cs="Times New Roman"/>
                <w:b/>
                <w:color w:val="002060"/>
              </w:rPr>
              <w:t>Adı Soyadı</w:t>
            </w:r>
          </w:p>
        </w:tc>
        <w:tc>
          <w:tcPr>
            <w:tcW w:w="2256" w:type="pct"/>
            <w:vAlign w:val="center"/>
          </w:tcPr>
          <w:p w14:paraId="1A77AA6A" w14:textId="77777777" w:rsidR="00346994" w:rsidRPr="00191DF2" w:rsidRDefault="00346994" w:rsidP="0034699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/>
          </w:tcPr>
          <w:p w14:paraId="7BD1694A" w14:textId="77777777" w:rsidR="00346994" w:rsidRPr="00191DF2" w:rsidRDefault="00346994" w:rsidP="0034699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994" w:rsidRPr="00191DF2" w14:paraId="16B97423" w14:textId="77777777" w:rsidTr="00191DF2">
        <w:trPr>
          <w:trHeight w:val="416"/>
        </w:trPr>
        <w:tc>
          <w:tcPr>
            <w:tcW w:w="1342" w:type="pct"/>
            <w:shd w:val="clear" w:color="auto" w:fill="F2F2F2" w:themeFill="background1" w:themeFillShade="F2"/>
            <w:vAlign w:val="center"/>
          </w:tcPr>
          <w:p w14:paraId="2F6E76BD" w14:textId="447E1196" w:rsidR="00346994" w:rsidRPr="00191DF2" w:rsidRDefault="00D27D4B" w:rsidP="00191DF2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Onay </w:t>
            </w:r>
            <w:r w:rsidR="00346994" w:rsidRPr="00191DF2">
              <w:rPr>
                <w:rFonts w:ascii="Times New Roman" w:hAnsi="Times New Roman" w:cs="Times New Roman"/>
                <w:b/>
                <w:color w:val="002060"/>
              </w:rPr>
              <w:t>Tarih</w:t>
            </w:r>
            <w:r>
              <w:rPr>
                <w:rFonts w:ascii="Times New Roman" w:hAnsi="Times New Roman" w:cs="Times New Roman"/>
                <w:b/>
                <w:color w:val="002060"/>
              </w:rPr>
              <w:t>i</w:t>
            </w:r>
          </w:p>
        </w:tc>
        <w:tc>
          <w:tcPr>
            <w:tcW w:w="2256" w:type="pct"/>
            <w:vAlign w:val="center"/>
          </w:tcPr>
          <w:p w14:paraId="3BCE0062" w14:textId="77777777" w:rsidR="00346994" w:rsidRPr="00191DF2" w:rsidRDefault="00346994" w:rsidP="0034699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/>
          </w:tcPr>
          <w:p w14:paraId="68F193A1" w14:textId="77777777" w:rsidR="00346994" w:rsidRPr="00191DF2" w:rsidRDefault="00346994" w:rsidP="0034699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F606F1" w14:textId="77777777" w:rsidR="00A44D24" w:rsidRPr="00191DF2" w:rsidRDefault="00A44D24" w:rsidP="00A44D24">
      <w:pPr>
        <w:jc w:val="both"/>
        <w:rPr>
          <w:rFonts w:ascii="Times New Roman" w:hAnsi="Times New Roman" w:cs="Times New Roman"/>
        </w:rPr>
      </w:pPr>
    </w:p>
    <w:p w14:paraId="2F23F41C" w14:textId="77777777" w:rsidR="00F258FE" w:rsidRPr="00191DF2" w:rsidRDefault="00F258FE" w:rsidP="00A44D24">
      <w:pPr>
        <w:jc w:val="both"/>
        <w:rPr>
          <w:rFonts w:ascii="Times New Roman" w:hAnsi="Times New Roman" w:cs="Times New Roman"/>
        </w:rPr>
      </w:pPr>
    </w:p>
    <w:p w14:paraId="1103A4AC" w14:textId="77777777" w:rsidR="00F258FE" w:rsidRPr="00191DF2" w:rsidRDefault="00F258FE" w:rsidP="00A44D24">
      <w:pPr>
        <w:jc w:val="both"/>
        <w:rPr>
          <w:rFonts w:ascii="Times New Roman" w:hAnsi="Times New Roman" w:cs="Times New Roman"/>
        </w:rPr>
      </w:pPr>
    </w:p>
    <w:p w14:paraId="29A0F64B" w14:textId="77777777" w:rsidR="00F258FE" w:rsidRPr="00191DF2" w:rsidRDefault="00F258FE" w:rsidP="00A44D24">
      <w:pPr>
        <w:jc w:val="both"/>
        <w:rPr>
          <w:rFonts w:ascii="Times New Roman" w:hAnsi="Times New Roman" w:cs="Times New Roman"/>
        </w:rPr>
      </w:pPr>
    </w:p>
    <w:p w14:paraId="6E11198D" w14:textId="77777777" w:rsidR="00F258FE" w:rsidRPr="00191DF2" w:rsidRDefault="00F258FE" w:rsidP="00A44D24">
      <w:pPr>
        <w:jc w:val="both"/>
        <w:rPr>
          <w:rFonts w:ascii="Times New Roman" w:hAnsi="Times New Roman" w:cs="Times New Roman"/>
        </w:rPr>
      </w:pPr>
    </w:p>
    <w:p w14:paraId="107F751D" w14:textId="77777777" w:rsidR="00F258FE" w:rsidRDefault="00F258FE" w:rsidP="00A44D24">
      <w:pPr>
        <w:jc w:val="both"/>
        <w:rPr>
          <w:rFonts w:ascii="Times New Roman" w:hAnsi="Times New Roman" w:cs="Times New Roman"/>
        </w:rPr>
      </w:pPr>
    </w:p>
    <w:p w14:paraId="2B8C1511" w14:textId="77777777" w:rsidR="00B27346" w:rsidRPr="00B27346" w:rsidRDefault="00B27346" w:rsidP="00B27346">
      <w:pPr>
        <w:rPr>
          <w:rFonts w:ascii="Times New Roman" w:hAnsi="Times New Roman" w:cs="Times New Roman"/>
        </w:rPr>
      </w:pPr>
    </w:p>
    <w:p w14:paraId="7B8FAC70" w14:textId="77777777" w:rsidR="00B27346" w:rsidRPr="00B27346" w:rsidRDefault="00B27346" w:rsidP="00B27346">
      <w:pPr>
        <w:rPr>
          <w:rFonts w:ascii="Times New Roman" w:hAnsi="Times New Roman" w:cs="Times New Roman"/>
        </w:rPr>
      </w:pPr>
    </w:p>
    <w:p w14:paraId="4B15E997" w14:textId="77777777" w:rsidR="00B27346" w:rsidRPr="00B27346" w:rsidRDefault="00B27346" w:rsidP="00B27346">
      <w:pPr>
        <w:rPr>
          <w:rFonts w:ascii="Times New Roman" w:hAnsi="Times New Roman" w:cs="Times New Roman"/>
        </w:rPr>
      </w:pPr>
    </w:p>
    <w:p w14:paraId="357F08E5" w14:textId="77777777" w:rsidR="00B27346" w:rsidRDefault="00B27346" w:rsidP="00B27346">
      <w:pPr>
        <w:rPr>
          <w:rFonts w:ascii="Times New Roman" w:hAnsi="Times New Roman" w:cs="Times New Roman"/>
        </w:rPr>
      </w:pPr>
    </w:p>
    <w:p w14:paraId="3B692066" w14:textId="77777777" w:rsidR="00B27346" w:rsidRPr="00B27346" w:rsidRDefault="00B27346" w:rsidP="00B27346">
      <w:pPr>
        <w:rPr>
          <w:rFonts w:ascii="Times New Roman" w:hAnsi="Times New Roman" w:cs="Times New Roman"/>
        </w:rPr>
      </w:pPr>
    </w:p>
    <w:sectPr w:rsidR="00B27346" w:rsidRPr="00B27346" w:rsidSect="005A6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5E25F" w14:textId="77777777" w:rsidR="00AF6661" w:rsidRDefault="00AF6661" w:rsidP="00A44D24">
      <w:pPr>
        <w:spacing w:after="0" w:line="240" w:lineRule="auto"/>
      </w:pPr>
      <w:r>
        <w:separator/>
      </w:r>
    </w:p>
  </w:endnote>
  <w:endnote w:type="continuationSeparator" w:id="0">
    <w:p w14:paraId="215DE9E1" w14:textId="77777777" w:rsidR="00AF6661" w:rsidRDefault="00AF6661" w:rsidP="00A4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85F7A" w14:textId="77777777" w:rsidR="00B27346" w:rsidRDefault="00B273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CACA" w14:textId="77777777" w:rsidR="00191DF2" w:rsidRDefault="00191DF2">
    <w:pPr>
      <w:pStyle w:val="AltBilgi"/>
      <w:rPr>
        <w:rFonts w:ascii="Times New Roman" w:hAnsi="Times New Roman" w:cs="Times New Roman"/>
        <w:sz w:val="16"/>
        <w:szCs w:val="16"/>
      </w:rPr>
    </w:pPr>
    <w:bookmarkStart w:id="0" w:name="_Hlk129171803"/>
    <w:bookmarkStart w:id="1" w:name="_Hlk129171804"/>
    <w:bookmarkStart w:id="2" w:name="_Hlk129172378"/>
    <w:bookmarkStart w:id="3" w:name="_Hlk129172379"/>
    <w:bookmarkStart w:id="4" w:name="_Hlk129172487"/>
    <w:bookmarkStart w:id="5" w:name="_Hlk129172488"/>
    <w:bookmarkStart w:id="6" w:name="_Hlk129172598"/>
    <w:bookmarkStart w:id="7" w:name="_Hlk129172599"/>
    <w:bookmarkStart w:id="8" w:name="_Hlk129172824"/>
    <w:bookmarkStart w:id="9" w:name="_Hlk129172825"/>
    <w:bookmarkStart w:id="10" w:name="_Hlk129173008"/>
    <w:bookmarkStart w:id="11" w:name="_Hlk129173009"/>
    <w:bookmarkStart w:id="12" w:name="_Hlk129173106"/>
    <w:bookmarkStart w:id="13" w:name="_Hlk129173107"/>
    <w:bookmarkStart w:id="14" w:name="_Hlk129173274"/>
    <w:bookmarkStart w:id="15" w:name="_Hlk129173275"/>
    <w:bookmarkStart w:id="16" w:name="_Hlk129173390"/>
    <w:bookmarkStart w:id="17" w:name="_Hlk129173391"/>
    <w:bookmarkStart w:id="18" w:name="_Hlk129173542"/>
    <w:bookmarkStart w:id="19" w:name="_Hlk129173543"/>
    <w:bookmarkStart w:id="20" w:name="_Hlk129173544"/>
    <w:bookmarkStart w:id="21" w:name="_Hlk129173545"/>
    <w:bookmarkStart w:id="22" w:name="_Hlk129173546"/>
    <w:bookmarkStart w:id="23" w:name="_Hlk129173547"/>
    <w:bookmarkStart w:id="24" w:name="_Hlk129173548"/>
    <w:bookmarkStart w:id="25" w:name="_Hlk129173549"/>
    <w:bookmarkStart w:id="26" w:name="_Hlk129173646"/>
    <w:bookmarkStart w:id="27" w:name="_Hlk129173647"/>
    <w:bookmarkStart w:id="28" w:name="_Hlk129173648"/>
    <w:bookmarkStart w:id="29" w:name="_Hlk129173649"/>
    <w:bookmarkStart w:id="30" w:name="_Hlk129173650"/>
    <w:bookmarkStart w:id="31" w:name="_Hlk129173651"/>
  </w:p>
  <w:p w14:paraId="70595C9C" w14:textId="77777777" w:rsidR="00191DF2" w:rsidRDefault="00191DF2">
    <w:pPr>
      <w:pStyle w:val="AltBilgi"/>
      <w:rPr>
        <w:rFonts w:ascii="Times New Roman" w:hAnsi="Times New Roman" w:cs="Times New Roman"/>
        <w:sz w:val="16"/>
        <w:szCs w:val="16"/>
      </w:rPr>
    </w:pPr>
  </w:p>
  <w:p w14:paraId="2EDA74A5" w14:textId="77777777" w:rsidR="00191DF2" w:rsidRDefault="00191DF2">
    <w:pPr>
      <w:pStyle w:val="AltBilgi"/>
      <w:rPr>
        <w:rFonts w:ascii="Times New Roman" w:hAnsi="Times New Roman" w:cs="Times New Roman"/>
        <w:sz w:val="16"/>
        <w:szCs w:val="16"/>
      </w:rPr>
    </w:pPr>
  </w:p>
  <w:p w14:paraId="0569C5CC" w14:textId="2F42C05D" w:rsidR="001A7934" w:rsidRPr="001A7934" w:rsidRDefault="001A7934">
    <w:pPr>
      <w:pStyle w:val="AltBilgi"/>
      <w:rPr>
        <w:rFonts w:ascii="Times New Roman" w:hAnsi="Times New Roman" w:cs="Times New Roman"/>
        <w:sz w:val="16"/>
        <w:szCs w:val="16"/>
      </w:rPr>
    </w:pPr>
    <w:r w:rsidRPr="00FE7687">
      <w:rPr>
        <w:rFonts w:ascii="Times New Roman" w:hAnsi="Times New Roman" w:cs="Times New Roman"/>
        <w:sz w:val="16"/>
        <w:szCs w:val="16"/>
      </w:rPr>
      <w:t>KK-FRM-00</w:t>
    </w:r>
    <w:r>
      <w:rPr>
        <w:rFonts w:ascii="Times New Roman" w:hAnsi="Times New Roman" w:cs="Times New Roman"/>
        <w:sz w:val="16"/>
        <w:szCs w:val="16"/>
      </w:rPr>
      <w:t>0</w:t>
    </w:r>
    <w:r w:rsidR="00764536">
      <w:rPr>
        <w:rFonts w:ascii="Times New Roman" w:hAnsi="Times New Roman" w:cs="Times New Roman"/>
        <w:sz w:val="16"/>
        <w:szCs w:val="16"/>
      </w:rPr>
      <w:t>1</w:t>
    </w:r>
    <w:r w:rsidRPr="00FE7687">
      <w:rPr>
        <w:rFonts w:ascii="Times New Roman" w:hAnsi="Times New Roman" w:cs="Times New Roman"/>
        <w:sz w:val="16"/>
        <w:szCs w:val="16"/>
      </w:rPr>
      <w:t>/-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43F57" w14:textId="77777777" w:rsidR="00B27346" w:rsidRDefault="00B273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F0D60" w14:textId="77777777" w:rsidR="00AF6661" w:rsidRDefault="00AF6661" w:rsidP="00A44D24">
      <w:pPr>
        <w:spacing w:after="0" w:line="240" w:lineRule="auto"/>
      </w:pPr>
      <w:r>
        <w:separator/>
      </w:r>
    </w:p>
  </w:footnote>
  <w:footnote w:type="continuationSeparator" w:id="0">
    <w:p w14:paraId="770F13A4" w14:textId="77777777" w:rsidR="00AF6661" w:rsidRDefault="00AF6661" w:rsidP="00A4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E6A1C" w14:textId="77777777" w:rsidR="00B27346" w:rsidRDefault="00B273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044" w:type="dxa"/>
      <w:tblInd w:w="-289" w:type="dxa"/>
      <w:tblLook w:val="04A0" w:firstRow="1" w:lastRow="0" w:firstColumn="1" w:lastColumn="0" w:noHBand="0" w:noVBand="1"/>
    </w:tblPr>
    <w:tblGrid>
      <w:gridCol w:w="1277"/>
      <w:gridCol w:w="6095"/>
      <w:gridCol w:w="1276"/>
      <w:gridCol w:w="1396"/>
    </w:tblGrid>
    <w:tr w:rsidR="001A7934" w:rsidRPr="00351839" w14:paraId="4AF33F0E" w14:textId="77777777" w:rsidTr="00C872B8">
      <w:trPr>
        <w:trHeight w:val="270"/>
      </w:trPr>
      <w:tc>
        <w:tcPr>
          <w:tcW w:w="1277" w:type="dxa"/>
          <w:vMerge w:val="restart"/>
        </w:tcPr>
        <w:p w14:paraId="7B20A672" w14:textId="5A340AFC" w:rsidR="001A7934" w:rsidRPr="00351839" w:rsidRDefault="00C872B8" w:rsidP="001A793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51839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5C67B383" wp14:editId="2C76568B">
                <wp:simplePos x="0" y="0"/>
                <wp:positionH relativeFrom="column">
                  <wp:posOffset>-34925</wp:posOffset>
                </wp:positionH>
                <wp:positionV relativeFrom="paragraph">
                  <wp:posOffset>45720</wp:posOffset>
                </wp:positionV>
                <wp:extent cx="685800" cy="771525"/>
                <wp:effectExtent l="0" t="0" r="0" b="9525"/>
                <wp:wrapNone/>
                <wp:docPr id="459589702" name="Resim 4595897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vAlign w:val="center"/>
        </w:tcPr>
        <w:p w14:paraId="2E9E6232" w14:textId="77777777" w:rsidR="001A7934" w:rsidRDefault="001A7934" w:rsidP="001A7934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282382">
            <w:rPr>
              <w:rFonts w:ascii="Times New Roman" w:hAnsi="Times New Roman"/>
              <w:b/>
              <w:bCs/>
              <w:sz w:val="24"/>
              <w:szCs w:val="24"/>
            </w:rPr>
            <w:t>ISPARTA UYGULAMALI BİLİMLER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ÜNİVERSİTESİ</w:t>
          </w:r>
        </w:p>
        <w:p w14:paraId="0D29D888" w14:textId="43F32F77" w:rsidR="001A7934" w:rsidRDefault="00483B17" w:rsidP="001A7934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>PERSONEL</w:t>
          </w:r>
          <w:r w:rsidR="001A7934">
            <w:rPr>
              <w:rFonts w:ascii="Times New Roman" w:hAnsi="Times New Roman"/>
              <w:b/>
              <w:bCs/>
              <w:sz w:val="24"/>
              <w:szCs w:val="24"/>
            </w:rPr>
            <w:t xml:space="preserve"> DAİRE BAŞKANLIĞI</w:t>
          </w:r>
        </w:p>
        <w:p w14:paraId="19648E02" w14:textId="4D3CD693" w:rsidR="001A7934" w:rsidRPr="00E94591" w:rsidRDefault="001A7934" w:rsidP="001A7934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1A7934">
            <w:rPr>
              <w:rFonts w:ascii="Times New Roman" w:hAnsi="Times New Roman"/>
              <w:b/>
              <w:bCs/>
              <w:sz w:val="24"/>
              <w:szCs w:val="24"/>
            </w:rPr>
            <w:t xml:space="preserve">VERİ SAHİBİNİN </w:t>
          </w:r>
          <w:r w:rsidR="00FC43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SOSYAL MEDYA PAYLAŞIMI </w:t>
          </w:r>
          <w:r w:rsidRPr="001A7934">
            <w:rPr>
              <w:rFonts w:ascii="Times New Roman" w:hAnsi="Times New Roman"/>
              <w:b/>
              <w:bCs/>
              <w:sz w:val="24"/>
              <w:szCs w:val="24"/>
            </w:rPr>
            <w:t xml:space="preserve">AÇIK RIZA </w:t>
          </w:r>
          <w:r w:rsidR="00D27D4B">
            <w:rPr>
              <w:rFonts w:ascii="Times New Roman" w:hAnsi="Times New Roman"/>
              <w:b/>
              <w:bCs/>
              <w:sz w:val="24"/>
              <w:szCs w:val="24"/>
            </w:rPr>
            <w:t>ONAY</w:t>
          </w:r>
          <w:r w:rsidRPr="001A7934">
            <w:rPr>
              <w:rFonts w:ascii="Times New Roman" w:hAnsi="Times New Roman"/>
              <w:b/>
              <w:bCs/>
              <w:sz w:val="24"/>
              <w:szCs w:val="24"/>
            </w:rPr>
            <w:t xml:space="preserve"> FORMU</w:t>
          </w:r>
        </w:p>
      </w:tc>
      <w:tc>
        <w:tcPr>
          <w:tcW w:w="1276" w:type="dxa"/>
          <w:vAlign w:val="center"/>
        </w:tcPr>
        <w:p w14:paraId="41A8A9D5" w14:textId="77777777" w:rsidR="001A7934" w:rsidRPr="00211E52" w:rsidRDefault="001A7934" w:rsidP="001A793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396" w:type="dxa"/>
          <w:vAlign w:val="center"/>
        </w:tcPr>
        <w:p w14:paraId="7E8838AD" w14:textId="70CDE123" w:rsidR="001A7934" w:rsidRPr="00211E52" w:rsidRDefault="00D4131F" w:rsidP="001A793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PDB</w:t>
          </w:r>
          <w:r w:rsidR="001A7934" w:rsidRPr="00211E52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1A7934"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1A7934" w:rsidRPr="00211E52">
            <w:rPr>
              <w:rFonts w:ascii="Times New Roman" w:hAnsi="Times New Roman" w:cs="Times New Roman"/>
              <w:sz w:val="16"/>
              <w:szCs w:val="16"/>
            </w:rPr>
            <w:t>-00</w:t>
          </w:r>
          <w:r w:rsidR="00CC4885">
            <w:rPr>
              <w:rFonts w:ascii="Times New Roman" w:hAnsi="Times New Roman" w:cs="Times New Roman"/>
              <w:sz w:val="16"/>
              <w:szCs w:val="16"/>
            </w:rPr>
            <w:t>83</w:t>
          </w:r>
        </w:p>
      </w:tc>
    </w:tr>
    <w:tr w:rsidR="001A7934" w:rsidRPr="00351839" w14:paraId="665730AC" w14:textId="77777777" w:rsidTr="00C872B8">
      <w:trPr>
        <w:trHeight w:val="270"/>
      </w:trPr>
      <w:tc>
        <w:tcPr>
          <w:tcW w:w="1277" w:type="dxa"/>
          <w:vMerge/>
        </w:tcPr>
        <w:p w14:paraId="70C6DFD0" w14:textId="77777777" w:rsidR="001A7934" w:rsidRPr="00351839" w:rsidRDefault="001A7934" w:rsidP="001A793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095" w:type="dxa"/>
          <w:vMerge/>
        </w:tcPr>
        <w:p w14:paraId="188525B4" w14:textId="77777777" w:rsidR="001A7934" w:rsidRPr="00351839" w:rsidRDefault="001A7934" w:rsidP="001A793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470416AC" w14:textId="77777777" w:rsidR="001A7934" w:rsidRPr="00211E52" w:rsidRDefault="001A7934" w:rsidP="001A793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396" w:type="dxa"/>
          <w:vAlign w:val="center"/>
        </w:tcPr>
        <w:p w14:paraId="02E6ABBD" w14:textId="5D12D5B2" w:rsidR="001A7934" w:rsidRPr="00211E52" w:rsidRDefault="00CC4885" w:rsidP="001A793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27.06.2024</w:t>
          </w:r>
        </w:p>
      </w:tc>
    </w:tr>
    <w:tr w:rsidR="001A7934" w:rsidRPr="00351839" w14:paraId="3E217840" w14:textId="77777777" w:rsidTr="00C872B8">
      <w:trPr>
        <w:trHeight w:val="284"/>
      </w:trPr>
      <w:tc>
        <w:tcPr>
          <w:tcW w:w="1277" w:type="dxa"/>
          <w:vMerge/>
        </w:tcPr>
        <w:p w14:paraId="39F32D79" w14:textId="77777777" w:rsidR="001A7934" w:rsidRPr="00351839" w:rsidRDefault="001A7934" w:rsidP="001A793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095" w:type="dxa"/>
          <w:vMerge/>
        </w:tcPr>
        <w:p w14:paraId="41245685" w14:textId="77777777" w:rsidR="001A7934" w:rsidRPr="00351839" w:rsidRDefault="001A7934" w:rsidP="001A793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2A1804CF" w14:textId="77777777" w:rsidR="001A7934" w:rsidRPr="00211E52" w:rsidRDefault="001A7934" w:rsidP="001A793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396" w:type="dxa"/>
          <w:vAlign w:val="center"/>
        </w:tcPr>
        <w:p w14:paraId="767D4087" w14:textId="77777777" w:rsidR="001A7934" w:rsidRPr="00211E52" w:rsidRDefault="001A7934" w:rsidP="001A793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1A7934" w:rsidRPr="00351839" w14:paraId="7355B570" w14:textId="77777777" w:rsidTr="00C872B8">
      <w:trPr>
        <w:trHeight w:val="284"/>
      </w:trPr>
      <w:tc>
        <w:tcPr>
          <w:tcW w:w="1277" w:type="dxa"/>
          <w:vMerge/>
        </w:tcPr>
        <w:p w14:paraId="250EF6CF" w14:textId="77777777" w:rsidR="001A7934" w:rsidRPr="00351839" w:rsidRDefault="001A7934" w:rsidP="001A793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095" w:type="dxa"/>
          <w:vMerge/>
        </w:tcPr>
        <w:p w14:paraId="4A1F2895" w14:textId="77777777" w:rsidR="001A7934" w:rsidRPr="00351839" w:rsidRDefault="001A7934" w:rsidP="001A793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2864BD9D" w14:textId="77777777" w:rsidR="001A7934" w:rsidRPr="00211E52" w:rsidRDefault="001A7934" w:rsidP="001A793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396" w:type="dxa"/>
          <w:vAlign w:val="center"/>
        </w:tcPr>
        <w:p w14:paraId="3BCAEF93" w14:textId="77777777" w:rsidR="001A7934" w:rsidRPr="00211E52" w:rsidRDefault="001A7934" w:rsidP="001A793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1A7934" w:rsidRPr="00351839" w14:paraId="6132294F" w14:textId="77777777" w:rsidTr="00C872B8">
      <w:trPr>
        <w:trHeight w:val="270"/>
      </w:trPr>
      <w:tc>
        <w:tcPr>
          <w:tcW w:w="1277" w:type="dxa"/>
          <w:vMerge/>
        </w:tcPr>
        <w:p w14:paraId="3A1E7E20" w14:textId="77777777" w:rsidR="001A7934" w:rsidRPr="00351839" w:rsidRDefault="001A7934" w:rsidP="001A793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095" w:type="dxa"/>
          <w:vMerge/>
        </w:tcPr>
        <w:p w14:paraId="3ED975F4" w14:textId="77777777" w:rsidR="001A7934" w:rsidRPr="00351839" w:rsidRDefault="001A7934" w:rsidP="001A793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378EF3CC" w14:textId="77777777" w:rsidR="001A7934" w:rsidRPr="00211E52" w:rsidRDefault="001A7934" w:rsidP="001A793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396" w:type="dxa"/>
          <w:vAlign w:val="center"/>
        </w:tcPr>
        <w:p w14:paraId="022BB101" w14:textId="77777777" w:rsidR="001A7934" w:rsidRPr="00211E52" w:rsidRDefault="001A7934" w:rsidP="001A793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PAGE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NUMPAGES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12DC6AAB" w14:textId="2064E864" w:rsidR="00A44D24" w:rsidRPr="00A44D24" w:rsidRDefault="00A44D24" w:rsidP="001A7934">
    <w:pPr>
      <w:pStyle w:val="stBilgi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E7472" w14:textId="77777777" w:rsidR="00B27346" w:rsidRDefault="00B273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519A8"/>
    <w:multiLevelType w:val="hybridMultilevel"/>
    <w:tmpl w:val="FCE0B5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206100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24"/>
    <w:rsid w:val="00020CEF"/>
    <w:rsid w:val="00030624"/>
    <w:rsid w:val="00044CCE"/>
    <w:rsid w:val="000504F7"/>
    <w:rsid w:val="000C6C09"/>
    <w:rsid w:val="00102353"/>
    <w:rsid w:val="00191DF2"/>
    <w:rsid w:val="001A7934"/>
    <w:rsid w:val="002372B3"/>
    <w:rsid w:val="00237E3A"/>
    <w:rsid w:val="00265426"/>
    <w:rsid w:val="002A4934"/>
    <w:rsid w:val="002E21FB"/>
    <w:rsid w:val="0030564B"/>
    <w:rsid w:val="00337116"/>
    <w:rsid w:val="00343DCB"/>
    <w:rsid w:val="00346994"/>
    <w:rsid w:val="00361B61"/>
    <w:rsid w:val="003707B9"/>
    <w:rsid w:val="003B51CB"/>
    <w:rsid w:val="003E1704"/>
    <w:rsid w:val="00472D14"/>
    <w:rsid w:val="00483B17"/>
    <w:rsid w:val="004A1386"/>
    <w:rsid w:val="005074E5"/>
    <w:rsid w:val="005A6311"/>
    <w:rsid w:val="005D7EC8"/>
    <w:rsid w:val="00632755"/>
    <w:rsid w:val="00637B00"/>
    <w:rsid w:val="00643278"/>
    <w:rsid w:val="00656258"/>
    <w:rsid w:val="00660B59"/>
    <w:rsid w:val="006D4E19"/>
    <w:rsid w:val="00750409"/>
    <w:rsid w:val="00764536"/>
    <w:rsid w:val="0077315A"/>
    <w:rsid w:val="00833016"/>
    <w:rsid w:val="008B142A"/>
    <w:rsid w:val="00975333"/>
    <w:rsid w:val="00984F69"/>
    <w:rsid w:val="00A27508"/>
    <w:rsid w:val="00A44D24"/>
    <w:rsid w:val="00AB67F3"/>
    <w:rsid w:val="00AF6661"/>
    <w:rsid w:val="00B27346"/>
    <w:rsid w:val="00B833CD"/>
    <w:rsid w:val="00BE3C97"/>
    <w:rsid w:val="00BF1D65"/>
    <w:rsid w:val="00C872B8"/>
    <w:rsid w:val="00C8795D"/>
    <w:rsid w:val="00CC4885"/>
    <w:rsid w:val="00D27D4B"/>
    <w:rsid w:val="00D302A8"/>
    <w:rsid w:val="00D37733"/>
    <w:rsid w:val="00D4131F"/>
    <w:rsid w:val="00DE7704"/>
    <w:rsid w:val="00DF2245"/>
    <w:rsid w:val="00E2475F"/>
    <w:rsid w:val="00E60A1C"/>
    <w:rsid w:val="00F258FE"/>
    <w:rsid w:val="00F40B39"/>
    <w:rsid w:val="00F86684"/>
    <w:rsid w:val="00FC4389"/>
    <w:rsid w:val="00FD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42077"/>
  <w15:chartTrackingRefBased/>
  <w15:docId w15:val="{A23B3264-65E1-47C5-9DED-DB6D7E07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4D24"/>
  </w:style>
  <w:style w:type="paragraph" w:styleId="AltBilgi">
    <w:name w:val="footer"/>
    <w:basedOn w:val="Normal"/>
    <w:link w:val="AltBilgiChar"/>
    <w:uiPriority w:val="99"/>
    <w:unhideWhenUsed/>
    <w:rsid w:val="00A4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4D24"/>
  </w:style>
  <w:style w:type="table" w:styleId="TabloKlavuzu">
    <w:name w:val="Table Grid"/>
    <w:basedOn w:val="NormalTablo"/>
    <w:uiPriority w:val="39"/>
    <w:rsid w:val="00A4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984F69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4F69"/>
  </w:style>
  <w:style w:type="table" w:styleId="TabloKlavuzuAk">
    <w:name w:val="Grid Table Light"/>
    <w:basedOn w:val="NormalTablo"/>
    <w:uiPriority w:val="40"/>
    <w:rsid w:val="00984F69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984F6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84F6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84F69"/>
    <w:rPr>
      <w:vertAlign w:val="superscript"/>
    </w:rPr>
  </w:style>
  <w:style w:type="paragraph" w:styleId="ListeParagraf">
    <w:name w:val="List Paragraph"/>
    <w:basedOn w:val="Normal"/>
    <w:uiPriority w:val="34"/>
    <w:qFormat/>
    <w:rsid w:val="003B5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isparta_ogr_cevriyealtintas</dc:creator>
  <cp:keywords/>
  <dc:description/>
  <cp:lastModifiedBy>ISUBU02416</cp:lastModifiedBy>
  <cp:revision>2</cp:revision>
  <cp:lastPrinted>2024-08-05T08:31:00Z</cp:lastPrinted>
  <dcterms:created xsi:type="dcterms:W3CDTF">2024-08-20T14:11:00Z</dcterms:created>
  <dcterms:modified xsi:type="dcterms:W3CDTF">2024-08-20T14:11:00Z</dcterms:modified>
</cp:coreProperties>
</file>