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444"/>
        <w:gridCol w:w="10944"/>
      </w:tblGrid>
      <w:tr w:rsidR="000B2E8B" w:rsidRPr="00732F0C" w14:paraId="2B54B0B2" w14:textId="77777777" w:rsidTr="00565BE2">
        <w:tc>
          <w:tcPr>
            <w:tcW w:w="5000" w:type="pct"/>
            <w:gridSpan w:val="2"/>
          </w:tcPr>
          <w:p w14:paraId="77AC62BC" w14:textId="77777777" w:rsidR="000B2E8B" w:rsidRPr="00732F0C" w:rsidRDefault="000B2E8B" w:rsidP="00813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TETKİK DETAYI</w:t>
            </w:r>
          </w:p>
        </w:tc>
      </w:tr>
      <w:tr w:rsidR="000B2E8B" w:rsidRPr="00732F0C" w14:paraId="45A9F13F" w14:textId="77777777" w:rsidTr="00565BE2">
        <w:tc>
          <w:tcPr>
            <w:tcW w:w="1444" w:type="pct"/>
          </w:tcPr>
          <w:p w14:paraId="6B0B73CE" w14:textId="77777777" w:rsidR="000B2E8B" w:rsidRPr="00732F0C" w:rsidRDefault="000B2E8B" w:rsidP="00813A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İç Tetkik No</w:t>
            </w:r>
          </w:p>
        </w:tc>
        <w:tc>
          <w:tcPr>
            <w:tcW w:w="3556" w:type="pct"/>
          </w:tcPr>
          <w:p w14:paraId="31668931" w14:textId="46543C60" w:rsidR="000B2E8B" w:rsidRPr="00732F0C" w:rsidRDefault="0097204E" w:rsidP="0081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YIL/SAYI</w:t>
            </w:r>
          </w:p>
        </w:tc>
      </w:tr>
      <w:tr w:rsidR="000B2E8B" w:rsidRPr="00732F0C" w14:paraId="06E49E35" w14:textId="77777777" w:rsidTr="00565BE2">
        <w:tc>
          <w:tcPr>
            <w:tcW w:w="1444" w:type="pct"/>
          </w:tcPr>
          <w:p w14:paraId="2398CC90" w14:textId="77777777" w:rsidR="000B2E8B" w:rsidRPr="00732F0C" w:rsidRDefault="000B2E8B" w:rsidP="00813A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İç Tetkik Tarihi-Saati</w:t>
            </w:r>
          </w:p>
        </w:tc>
        <w:tc>
          <w:tcPr>
            <w:tcW w:w="3556" w:type="pct"/>
          </w:tcPr>
          <w:p w14:paraId="37EC7F83" w14:textId="77777777" w:rsidR="000B2E8B" w:rsidRPr="00732F0C" w:rsidRDefault="000B2E8B" w:rsidP="00813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E8B" w:rsidRPr="00732F0C" w14:paraId="472F5324" w14:textId="77777777" w:rsidTr="00565BE2">
        <w:tc>
          <w:tcPr>
            <w:tcW w:w="1444" w:type="pct"/>
          </w:tcPr>
          <w:p w14:paraId="0B961406" w14:textId="77777777" w:rsidR="000B2E8B" w:rsidRPr="00732F0C" w:rsidRDefault="000B2E8B" w:rsidP="00813A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İç Tetkik Kapsamı</w:t>
            </w:r>
          </w:p>
        </w:tc>
        <w:tc>
          <w:tcPr>
            <w:tcW w:w="3556" w:type="pct"/>
          </w:tcPr>
          <w:p w14:paraId="178AE992" w14:textId="087C6B83" w:rsidR="000B2E8B" w:rsidRPr="00732F0C" w:rsidRDefault="000B2E8B" w:rsidP="00813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E8B" w:rsidRPr="00732F0C" w14:paraId="1EC7A09A" w14:textId="77777777" w:rsidTr="00565BE2">
        <w:tc>
          <w:tcPr>
            <w:tcW w:w="1444" w:type="pct"/>
          </w:tcPr>
          <w:p w14:paraId="7D956264" w14:textId="77777777" w:rsidR="000B2E8B" w:rsidRPr="00732F0C" w:rsidRDefault="000B2E8B" w:rsidP="00813A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Tetkik Edilen Birim</w:t>
            </w:r>
          </w:p>
        </w:tc>
        <w:tc>
          <w:tcPr>
            <w:tcW w:w="3556" w:type="pct"/>
          </w:tcPr>
          <w:p w14:paraId="66ECA01F" w14:textId="28353A70" w:rsidR="000B2E8B" w:rsidRPr="00732F0C" w:rsidRDefault="000B2E8B" w:rsidP="00813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30B6B3" w14:textId="77777777" w:rsidR="009D4097" w:rsidRDefault="009D4097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97"/>
        <w:gridCol w:w="496"/>
        <w:gridCol w:w="493"/>
        <w:gridCol w:w="492"/>
        <w:gridCol w:w="495"/>
        <w:gridCol w:w="492"/>
        <w:gridCol w:w="492"/>
        <w:gridCol w:w="492"/>
        <w:gridCol w:w="499"/>
        <w:gridCol w:w="492"/>
        <w:gridCol w:w="492"/>
        <w:gridCol w:w="492"/>
        <w:gridCol w:w="495"/>
        <w:gridCol w:w="492"/>
        <w:gridCol w:w="492"/>
        <w:gridCol w:w="492"/>
        <w:gridCol w:w="495"/>
        <w:gridCol w:w="492"/>
        <w:gridCol w:w="492"/>
        <w:gridCol w:w="492"/>
        <w:gridCol w:w="495"/>
        <w:gridCol w:w="492"/>
        <w:gridCol w:w="492"/>
        <w:gridCol w:w="492"/>
        <w:gridCol w:w="495"/>
        <w:gridCol w:w="492"/>
        <w:gridCol w:w="496"/>
        <w:gridCol w:w="496"/>
        <w:gridCol w:w="572"/>
      </w:tblGrid>
      <w:tr w:rsidR="00721569" w:rsidRPr="00565BE2" w14:paraId="6B26B60C" w14:textId="7598B480" w:rsidTr="00721569">
        <w:tc>
          <w:tcPr>
            <w:tcW w:w="486" w:type="pct"/>
            <w:vMerge w:val="restart"/>
          </w:tcPr>
          <w:p w14:paraId="6F20F0A3" w14:textId="77777777" w:rsidR="00721569" w:rsidRPr="00565BE2" w:rsidRDefault="00721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4" w:type="pct"/>
            <w:gridSpan w:val="28"/>
          </w:tcPr>
          <w:p w14:paraId="7E51886F" w14:textId="36818363" w:rsidR="00721569" w:rsidRPr="00290591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591">
              <w:rPr>
                <w:rFonts w:ascii="Times New Roman" w:hAnsi="Times New Roman" w:cs="Times New Roman"/>
                <w:b/>
                <w:bCs/>
              </w:rPr>
              <w:t>DEĞERLENDİRME TABLOSU</w:t>
            </w:r>
          </w:p>
        </w:tc>
      </w:tr>
      <w:tr w:rsidR="00721569" w:rsidRPr="00290591" w14:paraId="752AC86B" w14:textId="18EC06EF" w:rsidTr="00721569">
        <w:tc>
          <w:tcPr>
            <w:tcW w:w="486" w:type="pct"/>
            <w:vMerge/>
          </w:tcPr>
          <w:p w14:paraId="4722E6AA" w14:textId="77777777" w:rsidR="00721569" w:rsidRPr="00565BE2" w:rsidRDefault="00721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gridSpan w:val="4"/>
            <w:vAlign w:val="center"/>
          </w:tcPr>
          <w:p w14:paraId="2A47BD31" w14:textId="59D4C685" w:rsidR="00721569" w:rsidRPr="00290591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591">
              <w:rPr>
                <w:rFonts w:ascii="Times New Roman" w:hAnsi="Times New Roman" w:cs="Times New Roman"/>
                <w:b/>
                <w:bCs/>
              </w:rPr>
              <w:t>MADDE 4</w:t>
            </w:r>
          </w:p>
        </w:tc>
        <w:tc>
          <w:tcPr>
            <w:tcW w:w="641" w:type="pct"/>
            <w:gridSpan w:val="4"/>
            <w:vAlign w:val="center"/>
          </w:tcPr>
          <w:p w14:paraId="0A157B60" w14:textId="7FCB7D38" w:rsidR="00721569" w:rsidRPr="00290591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591">
              <w:rPr>
                <w:rFonts w:ascii="Times New Roman" w:hAnsi="Times New Roman" w:cs="Times New Roman"/>
                <w:b/>
                <w:bCs/>
              </w:rPr>
              <w:t>MADDE 5</w:t>
            </w:r>
          </w:p>
        </w:tc>
        <w:tc>
          <w:tcPr>
            <w:tcW w:w="641" w:type="pct"/>
            <w:gridSpan w:val="4"/>
            <w:vAlign w:val="center"/>
          </w:tcPr>
          <w:p w14:paraId="3C418FDB" w14:textId="7C9C168B" w:rsidR="00721569" w:rsidRPr="00290591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591">
              <w:rPr>
                <w:rFonts w:ascii="Times New Roman" w:hAnsi="Times New Roman" w:cs="Times New Roman"/>
                <w:b/>
                <w:bCs/>
              </w:rPr>
              <w:t>MADDE 6</w:t>
            </w:r>
          </w:p>
        </w:tc>
        <w:tc>
          <w:tcPr>
            <w:tcW w:w="641" w:type="pct"/>
            <w:gridSpan w:val="4"/>
            <w:vAlign w:val="center"/>
          </w:tcPr>
          <w:p w14:paraId="650B5893" w14:textId="2C687638" w:rsidR="00721569" w:rsidRPr="00290591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591">
              <w:rPr>
                <w:rFonts w:ascii="Times New Roman" w:hAnsi="Times New Roman" w:cs="Times New Roman"/>
                <w:b/>
                <w:bCs/>
              </w:rPr>
              <w:t>MADDE 7</w:t>
            </w:r>
          </w:p>
        </w:tc>
        <w:tc>
          <w:tcPr>
            <w:tcW w:w="641" w:type="pct"/>
            <w:gridSpan w:val="4"/>
            <w:vAlign w:val="center"/>
          </w:tcPr>
          <w:p w14:paraId="7F79252E" w14:textId="7518B743" w:rsidR="00721569" w:rsidRPr="00290591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591">
              <w:rPr>
                <w:rFonts w:ascii="Times New Roman" w:hAnsi="Times New Roman" w:cs="Times New Roman"/>
                <w:b/>
                <w:bCs/>
              </w:rPr>
              <w:t>MADDE 8</w:t>
            </w:r>
          </w:p>
        </w:tc>
        <w:tc>
          <w:tcPr>
            <w:tcW w:w="641" w:type="pct"/>
            <w:gridSpan w:val="4"/>
            <w:vAlign w:val="center"/>
          </w:tcPr>
          <w:p w14:paraId="6D2980A7" w14:textId="25C497F8" w:rsidR="00721569" w:rsidRPr="00290591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591">
              <w:rPr>
                <w:rFonts w:ascii="Times New Roman" w:hAnsi="Times New Roman" w:cs="Times New Roman"/>
                <w:b/>
                <w:bCs/>
              </w:rPr>
              <w:t>MADDE 9</w:t>
            </w:r>
          </w:p>
        </w:tc>
        <w:tc>
          <w:tcPr>
            <w:tcW w:w="666" w:type="pct"/>
            <w:gridSpan w:val="4"/>
            <w:vAlign w:val="center"/>
          </w:tcPr>
          <w:p w14:paraId="31D2B500" w14:textId="100841D0" w:rsidR="00721569" w:rsidRPr="00290591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591">
              <w:rPr>
                <w:rFonts w:ascii="Times New Roman" w:hAnsi="Times New Roman" w:cs="Times New Roman"/>
                <w:b/>
                <w:bCs/>
              </w:rPr>
              <w:t>MADDE 10</w:t>
            </w:r>
          </w:p>
        </w:tc>
      </w:tr>
      <w:tr w:rsidR="00721569" w:rsidRPr="00721569" w14:paraId="6170658E" w14:textId="7B7680FC" w:rsidTr="00721569">
        <w:tc>
          <w:tcPr>
            <w:tcW w:w="486" w:type="pct"/>
            <w:vMerge/>
          </w:tcPr>
          <w:p w14:paraId="0557BA12" w14:textId="77777777" w:rsidR="00721569" w:rsidRPr="00721569" w:rsidRDefault="007215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" w:type="pct"/>
            <w:vAlign w:val="center"/>
          </w:tcPr>
          <w:p w14:paraId="1189E822" w14:textId="129D6F09" w:rsidR="00721569" w:rsidRPr="00721569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1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160" w:type="pct"/>
            <w:vAlign w:val="center"/>
          </w:tcPr>
          <w:p w14:paraId="729B1E8A" w14:textId="3615A539" w:rsidR="00721569" w:rsidRPr="00721569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1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4.2</w:t>
            </w:r>
          </w:p>
        </w:tc>
        <w:tc>
          <w:tcPr>
            <w:tcW w:w="160" w:type="pct"/>
            <w:vAlign w:val="center"/>
          </w:tcPr>
          <w:p w14:paraId="43EF8B32" w14:textId="77703CF7" w:rsidR="00721569" w:rsidRPr="00721569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1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4.3</w:t>
            </w:r>
          </w:p>
        </w:tc>
        <w:tc>
          <w:tcPr>
            <w:tcW w:w="161" w:type="pct"/>
            <w:vAlign w:val="center"/>
          </w:tcPr>
          <w:p w14:paraId="57BBC8C4" w14:textId="27DFD7F4" w:rsidR="00721569" w:rsidRPr="00721569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1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4.4</w:t>
            </w:r>
          </w:p>
        </w:tc>
        <w:tc>
          <w:tcPr>
            <w:tcW w:w="160" w:type="pct"/>
            <w:vAlign w:val="center"/>
          </w:tcPr>
          <w:p w14:paraId="5A11EB9B" w14:textId="516C67CF" w:rsidR="00721569" w:rsidRPr="00721569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1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5.1</w:t>
            </w:r>
          </w:p>
        </w:tc>
        <w:tc>
          <w:tcPr>
            <w:tcW w:w="160" w:type="pct"/>
            <w:vAlign w:val="center"/>
          </w:tcPr>
          <w:p w14:paraId="7C88826E" w14:textId="46D74492" w:rsidR="00721569" w:rsidRPr="00721569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1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5.2</w:t>
            </w:r>
          </w:p>
        </w:tc>
        <w:tc>
          <w:tcPr>
            <w:tcW w:w="160" w:type="pct"/>
            <w:vAlign w:val="center"/>
          </w:tcPr>
          <w:p w14:paraId="1C00B019" w14:textId="4B6E5CBF" w:rsidR="00721569" w:rsidRPr="00721569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1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5.3</w:t>
            </w:r>
          </w:p>
        </w:tc>
        <w:tc>
          <w:tcPr>
            <w:tcW w:w="162" w:type="pct"/>
            <w:vAlign w:val="center"/>
          </w:tcPr>
          <w:p w14:paraId="2401F895" w14:textId="63E8DEB5" w:rsidR="00721569" w:rsidRPr="00721569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1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</w:p>
        </w:tc>
        <w:tc>
          <w:tcPr>
            <w:tcW w:w="160" w:type="pct"/>
            <w:vAlign w:val="center"/>
          </w:tcPr>
          <w:p w14:paraId="1B3444FA" w14:textId="77B49EFE" w:rsidR="00721569" w:rsidRPr="00721569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1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6.2</w:t>
            </w:r>
          </w:p>
        </w:tc>
        <w:tc>
          <w:tcPr>
            <w:tcW w:w="160" w:type="pct"/>
            <w:vAlign w:val="center"/>
          </w:tcPr>
          <w:p w14:paraId="2A71D199" w14:textId="5866F87B" w:rsidR="00721569" w:rsidRPr="00721569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1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6.3</w:t>
            </w:r>
          </w:p>
        </w:tc>
        <w:tc>
          <w:tcPr>
            <w:tcW w:w="160" w:type="pct"/>
            <w:vAlign w:val="center"/>
          </w:tcPr>
          <w:p w14:paraId="72BE724A" w14:textId="67445CEC" w:rsidR="00721569" w:rsidRPr="00721569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1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7.1</w:t>
            </w:r>
          </w:p>
        </w:tc>
        <w:tc>
          <w:tcPr>
            <w:tcW w:w="161" w:type="pct"/>
            <w:vAlign w:val="center"/>
          </w:tcPr>
          <w:p w14:paraId="48905B9F" w14:textId="44ADC43E" w:rsidR="00721569" w:rsidRPr="00721569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1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7.2</w:t>
            </w:r>
          </w:p>
        </w:tc>
        <w:tc>
          <w:tcPr>
            <w:tcW w:w="160" w:type="pct"/>
            <w:vAlign w:val="center"/>
          </w:tcPr>
          <w:p w14:paraId="24088FBF" w14:textId="594E57B0" w:rsidR="00721569" w:rsidRPr="00721569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1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7.3</w:t>
            </w:r>
          </w:p>
        </w:tc>
        <w:tc>
          <w:tcPr>
            <w:tcW w:w="160" w:type="pct"/>
            <w:vAlign w:val="center"/>
          </w:tcPr>
          <w:p w14:paraId="63C0D240" w14:textId="2D86DA9F" w:rsidR="00721569" w:rsidRPr="00721569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1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7.4</w:t>
            </w:r>
          </w:p>
        </w:tc>
        <w:tc>
          <w:tcPr>
            <w:tcW w:w="160" w:type="pct"/>
            <w:vAlign w:val="center"/>
          </w:tcPr>
          <w:p w14:paraId="0221D009" w14:textId="297DDDE1" w:rsidR="00721569" w:rsidRPr="00721569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1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7.5</w:t>
            </w:r>
          </w:p>
        </w:tc>
        <w:tc>
          <w:tcPr>
            <w:tcW w:w="161" w:type="pct"/>
            <w:vAlign w:val="center"/>
          </w:tcPr>
          <w:p w14:paraId="52C64F79" w14:textId="5CB5CB97" w:rsidR="00721569" w:rsidRPr="00721569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1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8.1</w:t>
            </w:r>
          </w:p>
        </w:tc>
        <w:tc>
          <w:tcPr>
            <w:tcW w:w="160" w:type="pct"/>
            <w:vAlign w:val="center"/>
          </w:tcPr>
          <w:p w14:paraId="3ECAE193" w14:textId="45504B4D" w:rsidR="00721569" w:rsidRPr="00721569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1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8.2</w:t>
            </w:r>
          </w:p>
        </w:tc>
        <w:tc>
          <w:tcPr>
            <w:tcW w:w="160" w:type="pct"/>
            <w:vAlign w:val="center"/>
          </w:tcPr>
          <w:p w14:paraId="66A1014A" w14:textId="3465B4F2" w:rsidR="00721569" w:rsidRPr="00721569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1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</w:t>
            </w:r>
          </w:p>
        </w:tc>
        <w:tc>
          <w:tcPr>
            <w:tcW w:w="160" w:type="pct"/>
            <w:vAlign w:val="center"/>
          </w:tcPr>
          <w:p w14:paraId="7A5816A7" w14:textId="3CDB77F0" w:rsidR="00721569" w:rsidRPr="00721569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1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8.4</w:t>
            </w:r>
          </w:p>
        </w:tc>
        <w:tc>
          <w:tcPr>
            <w:tcW w:w="161" w:type="pct"/>
            <w:vAlign w:val="center"/>
          </w:tcPr>
          <w:p w14:paraId="0C3D3FD1" w14:textId="4A950BBA" w:rsidR="00721569" w:rsidRPr="00721569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1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8.5</w:t>
            </w:r>
          </w:p>
        </w:tc>
        <w:tc>
          <w:tcPr>
            <w:tcW w:w="160" w:type="pct"/>
            <w:vAlign w:val="center"/>
          </w:tcPr>
          <w:p w14:paraId="53EC61F5" w14:textId="52EFBABB" w:rsidR="00721569" w:rsidRPr="00721569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1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8.6</w:t>
            </w:r>
          </w:p>
        </w:tc>
        <w:tc>
          <w:tcPr>
            <w:tcW w:w="160" w:type="pct"/>
            <w:vAlign w:val="center"/>
          </w:tcPr>
          <w:p w14:paraId="03E50409" w14:textId="51DB81CE" w:rsidR="00721569" w:rsidRPr="00721569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1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8.7</w:t>
            </w:r>
          </w:p>
        </w:tc>
        <w:tc>
          <w:tcPr>
            <w:tcW w:w="160" w:type="pct"/>
            <w:vAlign w:val="center"/>
          </w:tcPr>
          <w:p w14:paraId="59406D31" w14:textId="6D0FAEEC" w:rsidR="00721569" w:rsidRPr="00721569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1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9.1</w:t>
            </w:r>
          </w:p>
        </w:tc>
        <w:tc>
          <w:tcPr>
            <w:tcW w:w="161" w:type="pct"/>
            <w:vAlign w:val="center"/>
          </w:tcPr>
          <w:p w14:paraId="103E5410" w14:textId="0DB693F1" w:rsidR="00721569" w:rsidRPr="00721569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1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9.2</w:t>
            </w:r>
          </w:p>
        </w:tc>
        <w:tc>
          <w:tcPr>
            <w:tcW w:w="160" w:type="pct"/>
            <w:vAlign w:val="center"/>
          </w:tcPr>
          <w:p w14:paraId="7129A21B" w14:textId="30562FF0" w:rsidR="00721569" w:rsidRPr="00721569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1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9.3</w:t>
            </w:r>
          </w:p>
        </w:tc>
        <w:tc>
          <w:tcPr>
            <w:tcW w:w="160" w:type="pct"/>
            <w:vAlign w:val="center"/>
          </w:tcPr>
          <w:p w14:paraId="3431B3AC" w14:textId="252D35D0" w:rsidR="00721569" w:rsidRPr="00721569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1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</w:t>
            </w:r>
          </w:p>
        </w:tc>
        <w:tc>
          <w:tcPr>
            <w:tcW w:w="160" w:type="pct"/>
            <w:vAlign w:val="center"/>
          </w:tcPr>
          <w:p w14:paraId="3D191A67" w14:textId="27874421" w:rsidR="00721569" w:rsidRPr="00721569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1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10.2</w:t>
            </w:r>
          </w:p>
        </w:tc>
        <w:tc>
          <w:tcPr>
            <w:tcW w:w="186" w:type="pct"/>
            <w:vAlign w:val="center"/>
          </w:tcPr>
          <w:p w14:paraId="0C3F4866" w14:textId="5FDCF2FF" w:rsidR="00721569" w:rsidRPr="00721569" w:rsidRDefault="00721569" w:rsidP="002905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1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10.3</w:t>
            </w:r>
          </w:p>
        </w:tc>
      </w:tr>
      <w:tr w:rsidR="00721569" w:rsidRPr="00565BE2" w14:paraId="1F2D7717" w14:textId="72C9267A" w:rsidTr="00721569">
        <w:tc>
          <w:tcPr>
            <w:tcW w:w="486" w:type="pct"/>
          </w:tcPr>
          <w:p w14:paraId="2FF4D473" w14:textId="7FDE8874" w:rsidR="00290591" w:rsidRPr="00565BE2" w:rsidRDefault="00290591">
            <w:pPr>
              <w:rPr>
                <w:rFonts w:ascii="Times New Roman" w:hAnsi="Times New Roman" w:cs="Times New Roman"/>
                <w:b/>
                <w:bCs/>
              </w:rPr>
            </w:pPr>
            <w:r w:rsidRPr="00565BE2">
              <w:rPr>
                <w:rFonts w:ascii="Times New Roman" w:hAnsi="Times New Roman" w:cs="Times New Roman"/>
                <w:b/>
                <w:bCs/>
              </w:rPr>
              <w:t>Toplam Soru Sayısı</w:t>
            </w:r>
          </w:p>
        </w:tc>
        <w:tc>
          <w:tcPr>
            <w:tcW w:w="161" w:type="pct"/>
          </w:tcPr>
          <w:p w14:paraId="5E870DC7" w14:textId="0BA9D0F9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7E286880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6F3DF534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14:paraId="36F4ABBA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636CBE55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5DCEB2D2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5DAF0A5D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14:paraId="6E3D2FF1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217F4519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0CFAAB52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465935D3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14:paraId="5A5215A0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6E2E4154" w14:textId="6517BA4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275FD9FF" w14:textId="777F6AB9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584A9B82" w14:textId="774EDC21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14:paraId="64488A34" w14:textId="66369DA4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18674402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329B98A1" w14:textId="083C9D32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1BEB2BF9" w14:textId="49BB543E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14:paraId="57072DE0" w14:textId="2069F510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20EB9050" w14:textId="24C5E5A2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24628A77" w14:textId="2E76DC3B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67E3E658" w14:textId="03D88492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14:paraId="2096B687" w14:textId="17A9CB2B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6D2B4901" w14:textId="422BACF3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6AE8E586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0D5A0D51" w14:textId="71C69902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</w:tcPr>
          <w:p w14:paraId="29D603B8" w14:textId="0716B63E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</w:tr>
      <w:tr w:rsidR="00721569" w:rsidRPr="00565BE2" w14:paraId="4570168A" w14:textId="125964D1" w:rsidTr="00721569">
        <w:tc>
          <w:tcPr>
            <w:tcW w:w="486" w:type="pct"/>
          </w:tcPr>
          <w:p w14:paraId="2E3E7703" w14:textId="0105B75C" w:rsidR="00290591" w:rsidRPr="00565BE2" w:rsidRDefault="00290591">
            <w:pPr>
              <w:rPr>
                <w:rFonts w:ascii="Times New Roman" w:hAnsi="Times New Roman" w:cs="Times New Roman"/>
                <w:b/>
                <w:bCs/>
              </w:rPr>
            </w:pPr>
            <w:r w:rsidRPr="00565BE2">
              <w:rPr>
                <w:rFonts w:ascii="Times New Roman" w:hAnsi="Times New Roman" w:cs="Times New Roman"/>
                <w:b/>
                <w:bCs/>
              </w:rPr>
              <w:t>Uygun Bulunan Bulgu Sayısı</w:t>
            </w:r>
          </w:p>
        </w:tc>
        <w:tc>
          <w:tcPr>
            <w:tcW w:w="161" w:type="pct"/>
          </w:tcPr>
          <w:p w14:paraId="2D6876C6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1BA144C0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14D743C8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14:paraId="215014D1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183B6281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393EBAC4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368FCB1E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14:paraId="0C82E21C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1EC6380C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7E2CF55B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37C442A0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14:paraId="1FAC8453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6215247E" w14:textId="1A14812E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234EE458" w14:textId="7F8D12BF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5026BE0F" w14:textId="233AD6CB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14:paraId="46773BD5" w14:textId="413CAF88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01EA5FFA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75F889DA" w14:textId="4CA8C715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0BF4712D" w14:textId="163B249E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14:paraId="1278A61D" w14:textId="2802BC09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519427C0" w14:textId="4977C2CA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479DF1AC" w14:textId="080C0E7B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3F108239" w14:textId="7366BE42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14:paraId="0134986E" w14:textId="2D08A0E0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05774B1D" w14:textId="50E52120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19436171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4E57764E" w14:textId="03BA3301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</w:tcPr>
          <w:p w14:paraId="0A7D5788" w14:textId="52BD9705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</w:tr>
      <w:tr w:rsidR="00721569" w:rsidRPr="00565BE2" w14:paraId="25B5F04B" w14:textId="0593B954" w:rsidTr="00721569">
        <w:tc>
          <w:tcPr>
            <w:tcW w:w="486" w:type="pct"/>
          </w:tcPr>
          <w:p w14:paraId="781D8166" w14:textId="795DE48D" w:rsidR="00290591" w:rsidRPr="00565BE2" w:rsidRDefault="00290591">
            <w:pPr>
              <w:rPr>
                <w:rFonts w:ascii="Times New Roman" w:hAnsi="Times New Roman" w:cs="Times New Roman"/>
                <w:b/>
                <w:bCs/>
              </w:rPr>
            </w:pPr>
            <w:r w:rsidRPr="00565BE2">
              <w:rPr>
                <w:rFonts w:ascii="Times New Roman" w:hAnsi="Times New Roman" w:cs="Times New Roman"/>
                <w:b/>
                <w:bCs/>
              </w:rPr>
              <w:t>Kısmen Uygun Bulunan Bulgu Sayısı</w:t>
            </w:r>
          </w:p>
        </w:tc>
        <w:tc>
          <w:tcPr>
            <w:tcW w:w="161" w:type="pct"/>
          </w:tcPr>
          <w:p w14:paraId="1EFA1B05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7BEB571E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0E7A24F8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14:paraId="7EE8F65D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4A40376F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1C9B7BA9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13E3D02C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14:paraId="0728CF59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603F1329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73ECFE0D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5B99642F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14:paraId="69208D79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281E6EBD" w14:textId="385D29FC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5EBB9F3D" w14:textId="6025E065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7B28A6F4" w14:textId="249AB918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14:paraId="006F66C0" w14:textId="7956347D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583C53B7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1455824A" w14:textId="1770AA2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7D5F1631" w14:textId="5ACD62D6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14:paraId="657A14D2" w14:textId="3BA67EE6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2E055403" w14:textId="39895B23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588B9DED" w14:textId="3BC5CAE4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50A0D32D" w14:textId="114D2B8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14:paraId="750789F5" w14:textId="77609E2B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4A3AA1D2" w14:textId="59C8523B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4FD69FCF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35044660" w14:textId="48FDE8BE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</w:tcPr>
          <w:p w14:paraId="0F39727B" w14:textId="0C625FDD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</w:tr>
      <w:tr w:rsidR="00721569" w:rsidRPr="00565BE2" w14:paraId="67532E95" w14:textId="29E99D8B" w:rsidTr="00721569">
        <w:tc>
          <w:tcPr>
            <w:tcW w:w="486" w:type="pct"/>
          </w:tcPr>
          <w:p w14:paraId="4FD02B96" w14:textId="558A22B4" w:rsidR="00290591" w:rsidRPr="00565BE2" w:rsidRDefault="00290591">
            <w:pPr>
              <w:rPr>
                <w:rFonts w:ascii="Times New Roman" w:hAnsi="Times New Roman" w:cs="Times New Roman"/>
                <w:b/>
                <w:bCs/>
              </w:rPr>
            </w:pPr>
            <w:r w:rsidRPr="00565BE2">
              <w:rPr>
                <w:rFonts w:ascii="Times New Roman" w:hAnsi="Times New Roman" w:cs="Times New Roman"/>
                <w:b/>
                <w:bCs/>
              </w:rPr>
              <w:t>Uygun Bulunmayan Bulgu Sayısı</w:t>
            </w:r>
          </w:p>
        </w:tc>
        <w:tc>
          <w:tcPr>
            <w:tcW w:w="161" w:type="pct"/>
          </w:tcPr>
          <w:p w14:paraId="0024F821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254FCD47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0182D49F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14:paraId="13237FA0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53E3E8E1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6969D737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1C72487A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14:paraId="004514DA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1601E46C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24D35D0D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2E6AD951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14:paraId="58303B6C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1E4A1F17" w14:textId="20E04E80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4008C54A" w14:textId="328B1FA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64AB315F" w14:textId="5ED8D8FA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14:paraId="50C7AEE8" w14:textId="6199CF1B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31554DDE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0FAA3CAD" w14:textId="1D647125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02B7DE14" w14:textId="2F73FC7E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14:paraId="4A2008B3" w14:textId="43E3516F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22F6695D" w14:textId="177DA498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6859715A" w14:textId="1D74BFFF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53D70331" w14:textId="7F367CAA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14:paraId="0591E3B2" w14:textId="44D2536B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4067BDB3" w14:textId="3D447038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3FB39A2D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007CA5FA" w14:textId="77BD996B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</w:tcPr>
          <w:p w14:paraId="024DB491" w14:textId="000CA759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</w:tr>
      <w:tr w:rsidR="00721569" w:rsidRPr="00565BE2" w14:paraId="7473B3E5" w14:textId="7A14D4B2" w:rsidTr="00721569">
        <w:tc>
          <w:tcPr>
            <w:tcW w:w="486" w:type="pct"/>
          </w:tcPr>
          <w:p w14:paraId="7D2F0828" w14:textId="686D5410" w:rsidR="00290591" w:rsidRPr="00565BE2" w:rsidRDefault="00290591">
            <w:pPr>
              <w:rPr>
                <w:rFonts w:ascii="Times New Roman" w:hAnsi="Times New Roman" w:cs="Times New Roman"/>
                <w:b/>
                <w:bCs/>
              </w:rPr>
            </w:pPr>
            <w:r w:rsidRPr="00565BE2">
              <w:rPr>
                <w:rFonts w:ascii="Times New Roman" w:hAnsi="Times New Roman" w:cs="Times New Roman"/>
                <w:b/>
                <w:bCs/>
              </w:rPr>
              <w:t xml:space="preserve">Başarı Yüzdesi </w:t>
            </w:r>
          </w:p>
        </w:tc>
        <w:tc>
          <w:tcPr>
            <w:tcW w:w="161" w:type="pct"/>
          </w:tcPr>
          <w:p w14:paraId="1058D44E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3AD56BDC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2897A141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14:paraId="5C11F548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37FBAD9D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4D402D70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321BED84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14:paraId="58209775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0ABC8ADB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79F1AC49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5FA4FC7C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14:paraId="23311923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78050064" w14:textId="4D647D8B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3995417C" w14:textId="1C976B88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79FBF520" w14:textId="2B8572E3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14:paraId="38852A1F" w14:textId="1691FF4D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7955688A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74604C1B" w14:textId="309904AF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46FF6909" w14:textId="10E6769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14:paraId="2EA66961" w14:textId="62CF5511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1F7A726D" w14:textId="49FA9EAF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26EB9917" w14:textId="6234D273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3EB28E49" w14:textId="4A5E839A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14:paraId="43D05A15" w14:textId="7AA2480A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08948662" w14:textId="48D8E4DA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5E720E59" w14:textId="77777777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14:paraId="70367DB4" w14:textId="682E975F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</w:tcPr>
          <w:p w14:paraId="0C30AF73" w14:textId="48F8147B" w:rsidR="00290591" w:rsidRPr="00565BE2" w:rsidRDefault="00290591">
            <w:pPr>
              <w:rPr>
                <w:rFonts w:ascii="Times New Roman" w:hAnsi="Times New Roman" w:cs="Times New Roman"/>
              </w:rPr>
            </w:pPr>
          </w:p>
        </w:tc>
      </w:tr>
      <w:tr w:rsidR="00721569" w:rsidRPr="00565BE2" w14:paraId="769FFFEE" w14:textId="42C77FDB" w:rsidTr="00721569">
        <w:tc>
          <w:tcPr>
            <w:tcW w:w="486" w:type="pct"/>
          </w:tcPr>
          <w:p w14:paraId="366031CD" w14:textId="7A5ACBCD" w:rsidR="00721569" w:rsidRPr="00565BE2" w:rsidRDefault="00721569">
            <w:pPr>
              <w:rPr>
                <w:rFonts w:ascii="Times New Roman" w:hAnsi="Times New Roman" w:cs="Times New Roman"/>
                <w:b/>
                <w:bCs/>
              </w:rPr>
            </w:pPr>
            <w:r w:rsidRPr="00565BE2">
              <w:rPr>
                <w:rFonts w:ascii="Times New Roman" w:hAnsi="Times New Roman" w:cs="Times New Roman"/>
                <w:b/>
                <w:bCs/>
              </w:rPr>
              <w:t>Genel Başarı Yüzdesi</w:t>
            </w:r>
          </w:p>
        </w:tc>
        <w:tc>
          <w:tcPr>
            <w:tcW w:w="4514" w:type="pct"/>
            <w:gridSpan w:val="28"/>
          </w:tcPr>
          <w:p w14:paraId="7A80CD6C" w14:textId="75814E36" w:rsidR="00721569" w:rsidRPr="00565BE2" w:rsidRDefault="00721569" w:rsidP="007215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245C2C" w14:textId="77777777" w:rsidR="000B2E8B" w:rsidRDefault="000B2E8B"/>
    <w:p w14:paraId="54735754" w14:textId="77777777" w:rsidR="00EC5571" w:rsidRDefault="00EC5571"/>
    <w:p w14:paraId="34BB7746" w14:textId="77777777" w:rsidR="00EC5571" w:rsidRDefault="00EC5571"/>
    <w:p w14:paraId="629E34A1" w14:textId="77777777" w:rsidR="00721569" w:rsidRDefault="0072156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38"/>
        <w:gridCol w:w="8223"/>
        <w:gridCol w:w="1396"/>
        <w:gridCol w:w="4531"/>
      </w:tblGrid>
      <w:tr w:rsidR="00721569" w:rsidRPr="00721569" w14:paraId="52BB7592" w14:textId="1F9C8670" w:rsidTr="007D73F3">
        <w:tc>
          <w:tcPr>
            <w:tcW w:w="15614" w:type="dxa"/>
            <w:gridSpan w:val="4"/>
          </w:tcPr>
          <w:p w14:paraId="52DE37CD" w14:textId="76B49E55" w:rsidR="00721569" w:rsidRPr="00721569" w:rsidRDefault="00721569" w:rsidP="007215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68324332"/>
            <w:r w:rsidRPr="0072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KISMEN UYGUN BULUNAN BULGULAR</w:t>
            </w:r>
          </w:p>
        </w:tc>
      </w:tr>
      <w:tr w:rsidR="00721569" w:rsidRPr="00721569" w14:paraId="6B2C4013" w14:textId="320F8765" w:rsidTr="00721569">
        <w:tc>
          <w:tcPr>
            <w:tcW w:w="1242" w:type="dxa"/>
            <w:vAlign w:val="center"/>
          </w:tcPr>
          <w:p w14:paraId="7C9A52CE" w14:textId="1A06B6B6" w:rsidR="00721569" w:rsidRPr="00721569" w:rsidRDefault="00721569" w:rsidP="007215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569">
              <w:rPr>
                <w:rFonts w:ascii="Times New Roman" w:hAnsi="Times New Roman" w:cs="Times New Roman"/>
                <w:b/>
                <w:bCs/>
              </w:rPr>
              <w:t>Standart Maddesi</w:t>
            </w:r>
          </w:p>
        </w:tc>
        <w:tc>
          <w:tcPr>
            <w:tcW w:w="8364" w:type="dxa"/>
            <w:vAlign w:val="center"/>
          </w:tcPr>
          <w:p w14:paraId="476790D6" w14:textId="17727AAD" w:rsidR="00721569" w:rsidRPr="00721569" w:rsidRDefault="00721569" w:rsidP="007215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569">
              <w:rPr>
                <w:rFonts w:ascii="Times New Roman" w:hAnsi="Times New Roman" w:cs="Times New Roman"/>
                <w:b/>
                <w:bCs/>
              </w:rPr>
              <w:t>Bulgular</w:t>
            </w:r>
          </w:p>
        </w:tc>
        <w:tc>
          <w:tcPr>
            <w:tcW w:w="1408" w:type="dxa"/>
            <w:vAlign w:val="center"/>
          </w:tcPr>
          <w:p w14:paraId="4EF134E6" w14:textId="08F6BCE2" w:rsidR="00721569" w:rsidRPr="00721569" w:rsidRDefault="00721569" w:rsidP="007215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569">
              <w:rPr>
                <w:rFonts w:ascii="Times New Roman" w:hAnsi="Times New Roman" w:cs="Times New Roman"/>
                <w:b/>
                <w:bCs/>
              </w:rPr>
              <w:t>DÖİF No</w:t>
            </w:r>
          </w:p>
        </w:tc>
        <w:tc>
          <w:tcPr>
            <w:tcW w:w="4600" w:type="dxa"/>
            <w:vAlign w:val="center"/>
          </w:tcPr>
          <w:p w14:paraId="18C9F1F4" w14:textId="4C66637B" w:rsidR="00721569" w:rsidRPr="00721569" w:rsidRDefault="00721569" w:rsidP="007215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569">
              <w:rPr>
                <w:rFonts w:ascii="Times New Roman" w:hAnsi="Times New Roman" w:cs="Times New Roman"/>
                <w:b/>
                <w:bCs/>
              </w:rPr>
              <w:t>Öneriler</w:t>
            </w:r>
          </w:p>
        </w:tc>
      </w:tr>
      <w:tr w:rsidR="00721569" w:rsidRPr="00721569" w14:paraId="5A4E596B" w14:textId="1653E354" w:rsidTr="00721569">
        <w:tc>
          <w:tcPr>
            <w:tcW w:w="1242" w:type="dxa"/>
          </w:tcPr>
          <w:p w14:paraId="1BA30D0B" w14:textId="77777777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59382773" w14:textId="77777777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5CFE2B04" w14:textId="77777777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14:paraId="2B44BE25" w14:textId="16873B64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569" w:rsidRPr="00721569" w14:paraId="2A15A1CE" w14:textId="073F66DD" w:rsidTr="00721569">
        <w:tc>
          <w:tcPr>
            <w:tcW w:w="1242" w:type="dxa"/>
          </w:tcPr>
          <w:p w14:paraId="0AC93444" w14:textId="77777777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63E6D8BC" w14:textId="77777777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2EA03ECC" w14:textId="77777777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14:paraId="2659E276" w14:textId="1DC5216E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569" w:rsidRPr="00721569" w14:paraId="2FE22ACD" w14:textId="615188DB" w:rsidTr="00721569">
        <w:tc>
          <w:tcPr>
            <w:tcW w:w="1242" w:type="dxa"/>
          </w:tcPr>
          <w:p w14:paraId="1AED18D5" w14:textId="77777777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14DE5150" w14:textId="77777777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13597807" w14:textId="77777777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14:paraId="0FFC180C" w14:textId="5495D6AC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569" w:rsidRPr="00721569" w14:paraId="052D1330" w14:textId="553339B5" w:rsidTr="00721569">
        <w:tc>
          <w:tcPr>
            <w:tcW w:w="1242" w:type="dxa"/>
          </w:tcPr>
          <w:p w14:paraId="1290D1EB" w14:textId="77777777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58D1D6DF" w14:textId="77777777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40E7C38A" w14:textId="77777777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14:paraId="2939BB2F" w14:textId="6A5E5B77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569" w:rsidRPr="00721569" w14:paraId="7AF2E60F" w14:textId="26CEB92A" w:rsidTr="00721569">
        <w:tc>
          <w:tcPr>
            <w:tcW w:w="1242" w:type="dxa"/>
          </w:tcPr>
          <w:p w14:paraId="2D45DAAD" w14:textId="77777777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6BE2E833" w14:textId="77777777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7E9E4506" w14:textId="77777777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14:paraId="63A257D9" w14:textId="164560C6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569" w:rsidRPr="00721569" w14:paraId="1F06C4DC" w14:textId="661106A2" w:rsidTr="00721569">
        <w:tc>
          <w:tcPr>
            <w:tcW w:w="1242" w:type="dxa"/>
          </w:tcPr>
          <w:p w14:paraId="5370BF44" w14:textId="77777777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27666A3F" w14:textId="77777777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3A1D2368" w14:textId="77777777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14:paraId="363856C9" w14:textId="18CAE0C2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569" w:rsidRPr="00721569" w14:paraId="1449830D" w14:textId="77777777" w:rsidTr="00721569">
        <w:tc>
          <w:tcPr>
            <w:tcW w:w="1242" w:type="dxa"/>
          </w:tcPr>
          <w:p w14:paraId="0CBEFE26" w14:textId="77777777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1628BCAB" w14:textId="77777777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33DA9CD3" w14:textId="77777777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14:paraId="64BF2709" w14:textId="77777777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569" w:rsidRPr="00721569" w14:paraId="77061671" w14:textId="77777777" w:rsidTr="00721569">
        <w:tc>
          <w:tcPr>
            <w:tcW w:w="1242" w:type="dxa"/>
          </w:tcPr>
          <w:p w14:paraId="75563D17" w14:textId="77777777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08728742" w14:textId="77777777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2CBB91AB" w14:textId="77777777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14:paraId="32D02AC8" w14:textId="77777777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569" w:rsidRPr="00721569" w14:paraId="75F9650A" w14:textId="77777777" w:rsidTr="00721569">
        <w:tc>
          <w:tcPr>
            <w:tcW w:w="1242" w:type="dxa"/>
          </w:tcPr>
          <w:p w14:paraId="3B71EDF4" w14:textId="77777777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1CC277A5" w14:textId="77777777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6B74ABC9" w14:textId="77777777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14:paraId="75EF3CB8" w14:textId="77777777" w:rsidR="00721569" w:rsidRPr="00721569" w:rsidRDefault="00721569" w:rsidP="007215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4E723C89" w14:textId="77777777" w:rsidR="00721569" w:rsidRDefault="0072156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38"/>
        <w:gridCol w:w="8223"/>
        <w:gridCol w:w="1396"/>
        <w:gridCol w:w="4531"/>
      </w:tblGrid>
      <w:tr w:rsidR="00721569" w:rsidRPr="00721569" w14:paraId="7272A7E0" w14:textId="77777777" w:rsidTr="00813A5D">
        <w:tc>
          <w:tcPr>
            <w:tcW w:w="15614" w:type="dxa"/>
            <w:gridSpan w:val="4"/>
          </w:tcPr>
          <w:p w14:paraId="55387879" w14:textId="1BEFC05E" w:rsidR="00721569" w:rsidRPr="00721569" w:rsidRDefault="00721569" w:rsidP="00813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UYGUN BULUN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</w:t>
            </w:r>
            <w:r w:rsidRPr="0072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 BULGULAR</w:t>
            </w:r>
          </w:p>
        </w:tc>
      </w:tr>
      <w:tr w:rsidR="00721569" w:rsidRPr="00721569" w14:paraId="084D0404" w14:textId="77777777" w:rsidTr="00813A5D">
        <w:tc>
          <w:tcPr>
            <w:tcW w:w="1242" w:type="dxa"/>
            <w:vAlign w:val="center"/>
          </w:tcPr>
          <w:p w14:paraId="339F281F" w14:textId="77777777" w:rsidR="00721569" w:rsidRPr="00721569" w:rsidRDefault="00721569" w:rsidP="00813A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569">
              <w:rPr>
                <w:rFonts w:ascii="Times New Roman" w:hAnsi="Times New Roman" w:cs="Times New Roman"/>
                <w:b/>
                <w:bCs/>
              </w:rPr>
              <w:t>Standart Maddesi</w:t>
            </w:r>
          </w:p>
        </w:tc>
        <w:tc>
          <w:tcPr>
            <w:tcW w:w="8364" w:type="dxa"/>
            <w:vAlign w:val="center"/>
          </w:tcPr>
          <w:p w14:paraId="7BD30EE4" w14:textId="77777777" w:rsidR="00721569" w:rsidRPr="00721569" w:rsidRDefault="00721569" w:rsidP="00813A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569">
              <w:rPr>
                <w:rFonts w:ascii="Times New Roman" w:hAnsi="Times New Roman" w:cs="Times New Roman"/>
                <w:b/>
                <w:bCs/>
              </w:rPr>
              <w:t>Bulgular</w:t>
            </w:r>
          </w:p>
        </w:tc>
        <w:tc>
          <w:tcPr>
            <w:tcW w:w="1408" w:type="dxa"/>
            <w:vAlign w:val="center"/>
          </w:tcPr>
          <w:p w14:paraId="6AEF34AA" w14:textId="77777777" w:rsidR="00721569" w:rsidRPr="00721569" w:rsidRDefault="00721569" w:rsidP="00813A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569">
              <w:rPr>
                <w:rFonts w:ascii="Times New Roman" w:hAnsi="Times New Roman" w:cs="Times New Roman"/>
                <w:b/>
                <w:bCs/>
              </w:rPr>
              <w:t>DÖİF No</w:t>
            </w:r>
          </w:p>
        </w:tc>
        <w:tc>
          <w:tcPr>
            <w:tcW w:w="4600" w:type="dxa"/>
            <w:vAlign w:val="center"/>
          </w:tcPr>
          <w:p w14:paraId="75C45710" w14:textId="77777777" w:rsidR="00721569" w:rsidRPr="00721569" w:rsidRDefault="00721569" w:rsidP="00813A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569">
              <w:rPr>
                <w:rFonts w:ascii="Times New Roman" w:hAnsi="Times New Roman" w:cs="Times New Roman"/>
                <w:b/>
                <w:bCs/>
              </w:rPr>
              <w:t>Öneriler</w:t>
            </w:r>
          </w:p>
        </w:tc>
      </w:tr>
      <w:tr w:rsidR="00721569" w:rsidRPr="00721569" w14:paraId="24B82156" w14:textId="77777777" w:rsidTr="00813A5D">
        <w:tc>
          <w:tcPr>
            <w:tcW w:w="1242" w:type="dxa"/>
          </w:tcPr>
          <w:p w14:paraId="0D9FC308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4509B883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20F852AF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14:paraId="7188B5EC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569" w:rsidRPr="00721569" w14:paraId="1D120D92" w14:textId="77777777" w:rsidTr="00813A5D">
        <w:tc>
          <w:tcPr>
            <w:tcW w:w="1242" w:type="dxa"/>
          </w:tcPr>
          <w:p w14:paraId="46E3AACC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271C23AF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7D91C6AA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14:paraId="5C7F5CA5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569" w:rsidRPr="00721569" w14:paraId="2A4CB7F3" w14:textId="77777777" w:rsidTr="00813A5D">
        <w:tc>
          <w:tcPr>
            <w:tcW w:w="1242" w:type="dxa"/>
          </w:tcPr>
          <w:p w14:paraId="589F5588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73A124C9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080D1FD2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14:paraId="7A8A64DF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569" w:rsidRPr="00721569" w14:paraId="6FB9B3BC" w14:textId="77777777" w:rsidTr="00813A5D">
        <w:tc>
          <w:tcPr>
            <w:tcW w:w="1242" w:type="dxa"/>
          </w:tcPr>
          <w:p w14:paraId="5C399F58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29A2EA68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6A075FC9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14:paraId="37F29137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569" w:rsidRPr="00721569" w14:paraId="5D282CE5" w14:textId="77777777" w:rsidTr="00813A5D">
        <w:tc>
          <w:tcPr>
            <w:tcW w:w="1242" w:type="dxa"/>
          </w:tcPr>
          <w:p w14:paraId="42311B73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70F6D0D5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47B67536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14:paraId="3DBB7FF2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569" w:rsidRPr="00721569" w14:paraId="3D806179" w14:textId="77777777" w:rsidTr="00813A5D">
        <w:tc>
          <w:tcPr>
            <w:tcW w:w="1242" w:type="dxa"/>
          </w:tcPr>
          <w:p w14:paraId="694F400E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20594463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1BA141A4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14:paraId="145FE27C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569" w:rsidRPr="00721569" w14:paraId="1EC70F84" w14:textId="77777777" w:rsidTr="00813A5D">
        <w:tc>
          <w:tcPr>
            <w:tcW w:w="1242" w:type="dxa"/>
          </w:tcPr>
          <w:p w14:paraId="0128422B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007F0B9F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24ED7562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14:paraId="44BCEC6E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569" w:rsidRPr="00721569" w14:paraId="16316ED5" w14:textId="77777777" w:rsidTr="00813A5D">
        <w:tc>
          <w:tcPr>
            <w:tcW w:w="1242" w:type="dxa"/>
          </w:tcPr>
          <w:p w14:paraId="55AB0B20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1DD6B21A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507B635D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14:paraId="289FD169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569" w:rsidRPr="00721569" w14:paraId="36F03695" w14:textId="77777777" w:rsidTr="00813A5D">
        <w:tc>
          <w:tcPr>
            <w:tcW w:w="1242" w:type="dxa"/>
          </w:tcPr>
          <w:p w14:paraId="01759203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166F2C26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41FD63FB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14:paraId="30F15FAD" w14:textId="77777777" w:rsidR="00721569" w:rsidRPr="00721569" w:rsidRDefault="00721569" w:rsidP="00813A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175ECF7" w14:textId="77777777" w:rsidR="00721569" w:rsidRDefault="00721569"/>
    <w:p w14:paraId="600410B0" w14:textId="77777777" w:rsidR="000B2E8B" w:rsidRDefault="000B2E8B"/>
    <w:p w14:paraId="2A2415AE" w14:textId="77777777" w:rsidR="005405E9" w:rsidRDefault="005405E9"/>
    <w:p w14:paraId="1F904FF0" w14:textId="77777777" w:rsidR="005405E9" w:rsidRDefault="005405E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513CE5" w:rsidRPr="00513CE5" w14:paraId="2949D67B" w14:textId="77777777" w:rsidTr="00CF195E">
        <w:tc>
          <w:tcPr>
            <w:tcW w:w="15538" w:type="dxa"/>
            <w:gridSpan w:val="2"/>
          </w:tcPr>
          <w:p w14:paraId="312310D7" w14:textId="543EBE20" w:rsidR="00513CE5" w:rsidRPr="00513CE5" w:rsidRDefault="00513CE5" w:rsidP="00513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TETKİKTE GÖRÜŞÜLEN KİŞİLER</w:t>
            </w:r>
          </w:p>
        </w:tc>
      </w:tr>
      <w:tr w:rsidR="00513CE5" w:rsidRPr="00513CE5" w14:paraId="76FDC64D" w14:textId="77777777" w:rsidTr="00513CE5">
        <w:tc>
          <w:tcPr>
            <w:tcW w:w="7769" w:type="dxa"/>
          </w:tcPr>
          <w:p w14:paraId="10B60660" w14:textId="70D3A790" w:rsidR="00513CE5" w:rsidRPr="00513CE5" w:rsidRDefault="00513CE5" w:rsidP="00513C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CE5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7769" w:type="dxa"/>
          </w:tcPr>
          <w:p w14:paraId="321F549D" w14:textId="126A67CB" w:rsidR="00513CE5" w:rsidRPr="00513CE5" w:rsidRDefault="00513CE5" w:rsidP="00513C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CE5">
              <w:rPr>
                <w:rFonts w:ascii="Times New Roman" w:hAnsi="Times New Roman" w:cs="Times New Roman"/>
                <w:b/>
                <w:bCs/>
              </w:rPr>
              <w:t>Görevi</w:t>
            </w:r>
          </w:p>
        </w:tc>
      </w:tr>
      <w:tr w:rsidR="00513CE5" w:rsidRPr="00513CE5" w14:paraId="66F7A0FD" w14:textId="77777777" w:rsidTr="00513CE5">
        <w:tc>
          <w:tcPr>
            <w:tcW w:w="7769" w:type="dxa"/>
          </w:tcPr>
          <w:p w14:paraId="00AD6BD1" w14:textId="77777777" w:rsidR="00513CE5" w:rsidRPr="00513CE5" w:rsidRDefault="00513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9" w:type="dxa"/>
          </w:tcPr>
          <w:p w14:paraId="180DDD83" w14:textId="77777777" w:rsidR="00513CE5" w:rsidRPr="00513CE5" w:rsidRDefault="00513CE5">
            <w:pPr>
              <w:rPr>
                <w:rFonts w:ascii="Times New Roman" w:hAnsi="Times New Roman" w:cs="Times New Roman"/>
              </w:rPr>
            </w:pPr>
          </w:p>
        </w:tc>
      </w:tr>
      <w:tr w:rsidR="00513CE5" w:rsidRPr="00513CE5" w14:paraId="005DBFFF" w14:textId="77777777" w:rsidTr="00513CE5">
        <w:tc>
          <w:tcPr>
            <w:tcW w:w="7769" w:type="dxa"/>
          </w:tcPr>
          <w:p w14:paraId="44E7EA4E" w14:textId="77777777" w:rsidR="00513CE5" w:rsidRPr="00513CE5" w:rsidRDefault="00513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9" w:type="dxa"/>
          </w:tcPr>
          <w:p w14:paraId="10149326" w14:textId="77777777" w:rsidR="00513CE5" w:rsidRPr="00513CE5" w:rsidRDefault="00513CE5">
            <w:pPr>
              <w:rPr>
                <w:rFonts w:ascii="Times New Roman" w:hAnsi="Times New Roman" w:cs="Times New Roman"/>
              </w:rPr>
            </w:pPr>
          </w:p>
        </w:tc>
      </w:tr>
      <w:tr w:rsidR="00513CE5" w:rsidRPr="00513CE5" w14:paraId="420F2624" w14:textId="77777777" w:rsidTr="00513CE5">
        <w:tc>
          <w:tcPr>
            <w:tcW w:w="7769" w:type="dxa"/>
          </w:tcPr>
          <w:p w14:paraId="279B4D0A" w14:textId="77777777" w:rsidR="00513CE5" w:rsidRPr="00513CE5" w:rsidRDefault="00513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9" w:type="dxa"/>
          </w:tcPr>
          <w:p w14:paraId="0BE74357" w14:textId="77777777" w:rsidR="00513CE5" w:rsidRPr="00513CE5" w:rsidRDefault="00513CE5">
            <w:pPr>
              <w:rPr>
                <w:rFonts w:ascii="Times New Roman" w:hAnsi="Times New Roman" w:cs="Times New Roman"/>
              </w:rPr>
            </w:pPr>
          </w:p>
        </w:tc>
      </w:tr>
    </w:tbl>
    <w:p w14:paraId="3DF4BA6B" w14:textId="77777777" w:rsidR="00513CE5" w:rsidRDefault="00513CE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29"/>
        <w:gridCol w:w="5130"/>
        <w:gridCol w:w="5129"/>
      </w:tblGrid>
      <w:tr w:rsidR="00513CE5" w14:paraId="6D95CA70" w14:textId="77777777" w:rsidTr="005818DB">
        <w:tc>
          <w:tcPr>
            <w:tcW w:w="15538" w:type="dxa"/>
            <w:gridSpan w:val="3"/>
          </w:tcPr>
          <w:p w14:paraId="7425EA2E" w14:textId="3BDD7999" w:rsidR="00513CE5" w:rsidRPr="00513CE5" w:rsidRDefault="00513CE5" w:rsidP="00513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İÇ TETKİK EKİBİ</w:t>
            </w:r>
          </w:p>
        </w:tc>
      </w:tr>
      <w:tr w:rsidR="00513CE5" w14:paraId="44B1039D" w14:textId="77777777" w:rsidTr="00513CE5">
        <w:tc>
          <w:tcPr>
            <w:tcW w:w="5179" w:type="dxa"/>
          </w:tcPr>
          <w:p w14:paraId="268421E6" w14:textId="1522A622" w:rsidR="00513CE5" w:rsidRPr="00513CE5" w:rsidRDefault="00513CE5" w:rsidP="00513C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CE5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5179" w:type="dxa"/>
          </w:tcPr>
          <w:p w14:paraId="36154E18" w14:textId="1C7920D4" w:rsidR="00513CE5" w:rsidRPr="00513CE5" w:rsidRDefault="00513CE5" w:rsidP="00513C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CE5">
              <w:rPr>
                <w:rFonts w:ascii="Times New Roman" w:hAnsi="Times New Roman" w:cs="Times New Roman"/>
                <w:b/>
                <w:bCs/>
              </w:rPr>
              <w:t>Görevi</w:t>
            </w:r>
          </w:p>
        </w:tc>
        <w:tc>
          <w:tcPr>
            <w:tcW w:w="5180" w:type="dxa"/>
          </w:tcPr>
          <w:p w14:paraId="6A61CAE1" w14:textId="3BA36D84" w:rsidR="00513CE5" w:rsidRPr="00513CE5" w:rsidRDefault="00513CE5" w:rsidP="00513C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CE5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513CE5" w14:paraId="0DBFBF7F" w14:textId="77777777" w:rsidTr="00513CE5">
        <w:tc>
          <w:tcPr>
            <w:tcW w:w="5179" w:type="dxa"/>
          </w:tcPr>
          <w:p w14:paraId="55E46AC3" w14:textId="77777777" w:rsidR="00513CE5" w:rsidRPr="00513CE5" w:rsidRDefault="00513CE5" w:rsidP="00513C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14:paraId="36E094AE" w14:textId="77777777" w:rsidR="00513CE5" w:rsidRPr="00513CE5" w:rsidRDefault="00513CE5" w:rsidP="00513C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</w:tcPr>
          <w:p w14:paraId="60B4A8E2" w14:textId="77777777" w:rsidR="00513CE5" w:rsidRPr="00513CE5" w:rsidRDefault="00513CE5" w:rsidP="00513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CE5" w14:paraId="66F4ED3C" w14:textId="77777777" w:rsidTr="00513CE5">
        <w:tc>
          <w:tcPr>
            <w:tcW w:w="5179" w:type="dxa"/>
          </w:tcPr>
          <w:p w14:paraId="10221300" w14:textId="77777777" w:rsidR="00513CE5" w:rsidRPr="00513CE5" w:rsidRDefault="00513CE5" w:rsidP="00513C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14:paraId="063FB2C2" w14:textId="77777777" w:rsidR="00513CE5" w:rsidRPr="00513CE5" w:rsidRDefault="00513CE5" w:rsidP="00513C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</w:tcPr>
          <w:p w14:paraId="54B96217" w14:textId="77777777" w:rsidR="00513CE5" w:rsidRPr="00513CE5" w:rsidRDefault="00513CE5" w:rsidP="00513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CE5" w14:paraId="52FA9F36" w14:textId="77777777" w:rsidTr="00513CE5">
        <w:tc>
          <w:tcPr>
            <w:tcW w:w="5179" w:type="dxa"/>
          </w:tcPr>
          <w:p w14:paraId="63B09B8E" w14:textId="77777777" w:rsidR="00513CE5" w:rsidRPr="00513CE5" w:rsidRDefault="00513CE5" w:rsidP="00513C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14:paraId="094C78D2" w14:textId="77777777" w:rsidR="00513CE5" w:rsidRPr="00513CE5" w:rsidRDefault="00513CE5" w:rsidP="00513C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</w:tcPr>
          <w:p w14:paraId="55C3C8C9" w14:textId="77777777" w:rsidR="00513CE5" w:rsidRPr="00513CE5" w:rsidRDefault="00513CE5" w:rsidP="00513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854EAD" w14:textId="77777777" w:rsidR="00513CE5" w:rsidRDefault="00513CE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388"/>
      </w:tblGrid>
      <w:tr w:rsidR="00301C7B" w:rsidRPr="00301C7B" w14:paraId="06A84938" w14:textId="77777777" w:rsidTr="00301C7B">
        <w:trPr>
          <w:jc w:val="center"/>
        </w:trPr>
        <w:tc>
          <w:tcPr>
            <w:tcW w:w="15538" w:type="dxa"/>
          </w:tcPr>
          <w:p w14:paraId="03F91BB3" w14:textId="69303296" w:rsidR="00301C7B" w:rsidRPr="00301C7B" w:rsidRDefault="00301C7B" w:rsidP="00301C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 NOTLAR</w:t>
            </w:r>
          </w:p>
        </w:tc>
      </w:tr>
      <w:tr w:rsidR="00301C7B" w:rsidRPr="00301C7B" w14:paraId="02431618" w14:textId="77777777" w:rsidTr="00301C7B">
        <w:trPr>
          <w:jc w:val="center"/>
        </w:trPr>
        <w:tc>
          <w:tcPr>
            <w:tcW w:w="15538" w:type="dxa"/>
          </w:tcPr>
          <w:p w14:paraId="297CB373" w14:textId="77777777" w:rsidR="00301C7B" w:rsidRDefault="00301C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264EC4" w14:textId="77777777" w:rsidR="00301C7B" w:rsidRDefault="00301C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D7592D" w14:textId="77777777" w:rsidR="00301C7B" w:rsidRDefault="00301C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6DC2B8" w14:textId="77777777" w:rsidR="00301C7B" w:rsidRDefault="00301C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0D9CC0" w14:textId="77777777" w:rsidR="00301C7B" w:rsidRPr="00301C7B" w:rsidRDefault="00301C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762C03" w14:textId="77777777" w:rsidR="00513CE5" w:rsidRDefault="00513CE5"/>
    <w:p w14:paraId="51A3AAAC" w14:textId="77777777" w:rsidR="00AB08B5" w:rsidRPr="00AB08B5" w:rsidRDefault="00AB08B5" w:rsidP="00AB08B5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B08B5">
        <w:rPr>
          <w:rFonts w:ascii="Times New Roman" w:eastAsia="Calibri" w:hAnsi="Times New Roman" w:cs="Times New Roman"/>
          <w:b/>
          <w:kern w:val="0"/>
          <w14:ligatures w14:val="none"/>
        </w:rPr>
        <w:t>EKLER:</w:t>
      </w:r>
    </w:p>
    <w:p w14:paraId="0ED76519" w14:textId="7A2CA5B3" w:rsidR="00AB08B5" w:rsidRPr="00AB08B5" w:rsidRDefault="00AB08B5" w:rsidP="00AB08B5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PRD-LST-</w:t>
      </w:r>
      <w:r w:rsidR="00373A54">
        <w:rPr>
          <w:rFonts w:ascii="Times New Roman" w:eastAsia="Calibri" w:hAnsi="Times New Roman" w:cs="Times New Roman"/>
          <w:kern w:val="0"/>
          <w14:ligatures w14:val="none"/>
        </w:rPr>
        <w:t>0013</w:t>
      </w:r>
      <w:r w:rsidRPr="00AB08B5">
        <w:rPr>
          <w:rFonts w:ascii="Times New Roman" w:eastAsia="Calibri" w:hAnsi="Times New Roman" w:cs="Times New Roman"/>
          <w:kern w:val="0"/>
          <w14:ligatures w14:val="none"/>
        </w:rPr>
        <w:t xml:space="preserve"> İç Tet</w:t>
      </w:r>
      <w:r>
        <w:rPr>
          <w:rFonts w:ascii="Times New Roman" w:eastAsia="Calibri" w:hAnsi="Times New Roman" w:cs="Times New Roman"/>
          <w:kern w:val="0"/>
          <w14:ligatures w14:val="none"/>
        </w:rPr>
        <w:t>k</w:t>
      </w:r>
      <w:r w:rsidRPr="00AB08B5">
        <w:rPr>
          <w:rFonts w:ascii="Times New Roman" w:eastAsia="Calibri" w:hAnsi="Times New Roman" w:cs="Times New Roman"/>
          <w:kern w:val="0"/>
          <w14:ligatures w14:val="none"/>
        </w:rPr>
        <w:t xml:space="preserve">ik Soru Listesi </w:t>
      </w:r>
    </w:p>
    <w:p w14:paraId="784E3709" w14:textId="0BE3DD12" w:rsidR="00AB08B5" w:rsidRPr="00AB08B5" w:rsidRDefault="00AB08B5" w:rsidP="00AB08B5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PRD-</w:t>
      </w:r>
      <w:r w:rsidRPr="00AB08B5">
        <w:rPr>
          <w:rFonts w:ascii="Times New Roman" w:eastAsia="Calibri" w:hAnsi="Times New Roman" w:cs="Times New Roman"/>
          <w:kern w:val="0"/>
          <w14:ligatures w14:val="none"/>
        </w:rPr>
        <w:t>FRM-</w:t>
      </w:r>
      <w:r w:rsidR="00373A54">
        <w:rPr>
          <w:rFonts w:ascii="Times New Roman" w:eastAsia="Calibri" w:hAnsi="Times New Roman" w:cs="Times New Roman"/>
          <w:kern w:val="0"/>
          <w14:ligatures w14:val="none"/>
        </w:rPr>
        <w:t>0081</w:t>
      </w:r>
      <w:r w:rsidRPr="00AB08B5">
        <w:rPr>
          <w:rFonts w:ascii="Times New Roman" w:eastAsia="Calibri" w:hAnsi="Times New Roman" w:cs="Times New Roman"/>
          <w:kern w:val="0"/>
          <w14:ligatures w14:val="none"/>
        </w:rPr>
        <w:t xml:space="preserve"> İç Tetkik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Toplantı </w:t>
      </w:r>
      <w:r w:rsidRPr="00AB08B5">
        <w:rPr>
          <w:rFonts w:ascii="Times New Roman" w:eastAsia="Calibri" w:hAnsi="Times New Roman" w:cs="Times New Roman"/>
          <w:kern w:val="0"/>
          <w14:ligatures w14:val="none"/>
        </w:rPr>
        <w:t>Ka</w:t>
      </w:r>
      <w:r>
        <w:rPr>
          <w:rFonts w:ascii="Times New Roman" w:eastAsia="Calibri" w:hAnsi="Times New Roman" w:cs="Times New Roman"/>
          <w:kern w:val="0"/>
          <w14:ligatures w14:val="none"/>
        </w:rPr>
        <w:t>tıl</w:t>
      </w:r>
      <w:r w:rsidRPr="00AB08B5">
        <w:rPr>
          <w:rFonts w:ascii="Times New Roman" w:eastAsia="Calibri" w:hAnsi="Times New Roman" w:cs="Times New Roman"/>
          <w:kern w:val="0"/>
          <w14:ligatures w14:val="none"/>
        </w:rPr>
        <w:t>ım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Tutanağı</w:t>
      </w:r>
      <w:r w:rsidRPr="00AB08B5">
        <w:rPr>
          <w:rFonts w:ascii="Times New Roman" w:eastAsia="Calibri" w:hAnsi="Times New Roman" w:cs="Times New Roman"/>
          <w:kern w:val="0"/>
          <w14:ligatures w14:val="none"/>
        </w:rPr>
        <w:t xml:space="preserve"> Formu</w:t>
      </w:r>
    </w:p>
    <w:p w14:paraId="6BA254FE" w14:textId="3EA24BD4" w:rsidR="00AB08B5" w:rsidRPr="000B717B" w:rsidRDefault="000B717B" w:rsidP="00AB08B5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B717B">
        <w:rPr>
          <w:rFonts w:ascii="Times New Roman" w:hAnsi="Times New Roman" w:cs="Times New Roman"/>
        </w:rPr>
        <w:t>KK-FRM-0032 PUKÖ FORMU</w:t>
      </w:r>
    </w:p>
    <w:p w14:paraId="4DA396DF" w14:textId="0581F8FF" w:rsidR="00AB08B5" w:rsidRPr="00AB08B5" w:rsidRDefault="00AB08B5" w:rsidP="00AB08B5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PRD-</w:t>
      </w:r>
      <w:r w:rsidRPr="00AB08B5">
        <w:rPr>
          <w:rFonts w:ascii="Times New Roman" w:eastAsia="Calibri" w:hAnsi="Times New Roman" w:cs="Times New Roman"/>
          <w:kern w:val="0"/>
          <w14:ligatures w14:val="none"/>
        </w:rPr>
        <w:t>PLN-</w:t>
      </w:r>
      <w:r w:rsidR="00373A54">
        <w:rPr>
          <w:rFonts w:ascii="Times New Roman" w:eastAsia="Calibri" w:hAnsi="Times New Roman" w:cs="Times New Roman"/>
          <w:kern w:val="0"/>
          <w14:ligatures w14:val="none"/>
        </w:rPr>
        <w:t>0001</w:t>
      </w:r>
      <w:r w:rsidRPr="00AB08B5">
        <w:rPr>
          <w:rFonts w:ascii="Times New Roman" w:eastAsia="Calibri" w:hAnsi="Times New Roman" w:cs="Times New Roman"/>
          <w:kern w:val="0"/>
          <w14:ligatures w14:val="none"/>
        </w:rPr>
        <w:t xml:space="preserve"> İç Tetkik Planı</w:t>
      </w:r>
    </w:p>
    <w:p w14:paraId="03E8437C" w14:textId="77777777" w:rsidR="00301C7B" w:rsidRDefault="00301C7B"/>
    <w:sectPr w:rsidR="00301C7B" w:rsidSect="000269A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C9BCE" w14:textId="77777777" w:rsidR="007605E3" w:rsidRDefault="007605E3" w:rsidP="00651A85">
      <w:pPr>
        <w:spacing w:after="0" w:line="240" w:lineRule="auto"/>
      </w:pPr>
      <w:r>
        <w:separator/>
      </w:r>
    </w:p>
  </w:endnote>
  <w:endnote w:type="continuationSeparator" w:id="0">
    <w:p w14:paraId="3BA3ED37" w14:textId="77777777" w:rsidR="007605E3" w:rsidRDefault="007605E3" w:rsidP="0065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1B7D7" w14:textId="77777777" w:rsidR="007605E3" w:rsidRDefault="007605E3" w:rsidP="00651A85">
      <w:pPr>
        <w:spacing w:after="0" w:line="240" w:lineRule="auto"/>
      </w:pPr>
      <w:r>
        <w:separator/>
      </w:r>
    </w:p>
  </w:footnote>
  <w:footnote w:type="continuationSeparator" w:id="0">
    <w:p w14:paraId="5E70999B" w14:textId="77777777" w:rsidR="007605E3" w:rsidRDefault="007605E3" w:rsidP="0065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1687"/>
      <w:gridCol w:w="9485"/>
      <w:gridCol w:w="2108"/>
      <w:gridCol w:w="2108"/>
    </w:tblGrid>
    <w:tr w:rsidR="00651A85" w:rsidRPr="00651A85" w14:paraId="24B9D165" w14:textId="77777777" w:rsidTr="00651A85">
      <w:trPr>
        <w:trHeight w:val="274"/>
      </w:trPr>
      <w:tc>
        <w:tcPr>
          <w:tcW w:w="548" w:type="pct"/>
          <w:vMerge w:val="restart"/>
          <w:vAlign w:val="center"/>
        </w:tcPr>
        <w:p w14:paraId="3535AD10" w14:textId="77777777" w:rsidR="00651A85" w:rsidRPr="00651A85" w:rsidRDefault="00651A85" w:rsidP="00651A85">
          <w:pPr>
            <w:tabs>
              <w:tab w:val="left" w:pos="3014"/>
            </w:tabs>
            <w:ind w:left="-404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  <w14:ligatures w14:val="none"/>
            </w:rPr>
          </w:pPr>
          <w:r w:rsidRPr="00651A85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eastAsia="tr-TR"/>
              <w14:ligatures w14:val="none"/>
            </w:rPr>
            <w:drawing>
              <wp:anchor distT="0" distB="0" distL="114300" distR="114300" simplePos="0" relativeHeight="251657216" behindDoc="0" locked="0" layoutInCell="1" allowOverlap="1" wp14:anchorId="54E57E30" wp14:editId="267A73E8">
                <wp:simplePos x="0" y="0"/>
                <wp:positionH relativeFrom="column">
                  <wp:posOffset>-46355</wp:posOffset>
                </wp:positionH>
                <wp:positionV relativeFrom="paragraph">
                  <wp:posOffset>65405</wp:posOffset>
                </wp:positionV>
                <wp:extent cx="582295" cy="688340"/>
                <wp:effectExtent l="0" t="0" r="8255" b="0"/>
                <wp:wrapNone/>
                <wp:docPr id="4" name="Resim 4" descr="metin, yazı tipi, grafik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metin, yazı tipi, grafik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82" w:type="pct"/>
          <w:vMerge w:val="restart"/>
          <w:vAlign w:val="center"/>
        </w:tcPr>
        <w:p w14:paraId="673D19A0" w14:textId="77777777" w:rsidR="00651A85" w:rsidRPr="00651A85" w:rsidRDefault="00651A85" w:rsidP="00651A85">
          <w:pPr>
            <w:tabs>
              <w:tab w:val="left" w:pos="2614"/>
            </w:tabs>
            <w:jc w:val="center"/>
            <w:rPr>
              <w:rFonts w:ascii="Times New Roman" w:eastAsia="Times New Roman" w:hAnsi="Times New Roman" w:cs="Times New Roman"/>
              <w:b/>
              <w:lang w:eastAsia="tr-TR"/>
              <w14:ligatures w14:val="none"/>
            </w:rPr>
          </w:pPr>
          <w:bookmarkStart w:id="1" w:name="_Hlk164255535"/>
          <w:bookmarkStart w:id="2" w:name="_Hlk164160168"/>
          <w:r w:rsidRPr="00651A85">
            <w:rPr>
              <w:rFonts w:ascii="Times New Roman" w:eastAsia="Times New Roman" w:hAnsi="Times New Roman" w:cs="Times New Roman"/>
              <w:b/>
              <w:lang w:eastAsia="tr-TR"/>
              <w14:ligatures w14:val="none"/>
            </w:rPr>
            <w:t>ISPARTA UYGULAMALI BİLİMLER ÜNİVERSİTESİ</w:t>
          </w:r>
        </w:p>
        <w:p w14:paraId="2E0CEEA9" w14:textId="77777777" w:rsidR="00651A85" w:rsidRPr="00651A85" w:rsidRDefault="00651A85" w:rsidP="00651A85">
          <w:pPr>
            <w:tabs>
              <w:tab w:val="left" w:pos="2614"/>
            </w:tabs>
            <w:jc w:val="center"/>
            <w:rPr>
              <w:rFonts w:ascii="Times New Roman" w:eastAsia="Times New Roman" w:hAnsi="Times New Roman" w:cs="Times New Roman"/>
              <w:b/>
              <w:lang w:eastAsia="tr-TR"/>
              <w14:ligatures w14:val="none"/>
            </w:rPr>
          </w:pPr>
          <w:r w:rsidRPr="00651A85">
            <w:rPr>
              <w:rFonts w:ascii="Times New Roman" w:eastAsia="Times New Roman" w:hAnsi="Times New Roman" w:cs="Times New Roman"/>
              <w:b/>
              <w:lang w:eastAsia="tr-TR"/>
              <w14:ligatures w14:val="none"/>
            </w:rPr>
            <w:t>PERSONEL DAİRE BAŞKANLIĞI</w:t>
          </w:r>
        </w:p>
        <w:bookmarkEnd w:id="1"/>
        <w:p w14:paraId="412C9393" w14:textId="1602D7B6" w:rsidR="00651A85" w:rsidRPr="00651A85" w:rsidRDefault="00651A85" w:rsidP="00651A85">
          <w:pPr>
            <w:tabs>
              <w:tab w:val="left" w:pos="2614"/>
            </w:tabs>
            <w:jc w:val="center"/>
            <w:rPr>
              <w:rFonts w:ascii="Times New Roman" w:eastAsia="Times New Roman" w:hAnsi="Times New Roman" w:cs="Times New Roman"/>
              <w:bCs/>
              <w:lang w:eastAsia="tr-TR"/>
              <w14:ligatures w14:val="none"/>
            </w:rPr>
          </w:pPr>
          <w:r w:rsidRPr="00651A85">
            <w:rPr>
              <w:rFonts w:ascii="Times New Roman" w:eastAsia="Times New Roman" w:hAnsi="Times New Roman" w:cs="Times New Roman"/>
              <w:b/>
              <w:lang w:eastAsia="tr-TR"/>
              <w14:ligatures w14:val="none"/>
            </w:rPr>
            <w:t xml:space="preserve">İÇ TETKİK </w:t>
          </w:r>
          <w:bookmarkEnd w:id="2"/>
          <w:r>
            <w:rPr>
              <w:rFonts w:ascii="Times New Roman" w:eastAsia="Times New Roman" w:hAnsi="Times New Roman" w:cs="Times New Roman"/>
              <w:b/>
              <w:lang w:eastAsia="tr-TR"/>
              <w14:ligatures w14:val="none"/>
            </w:rPr>
            <w:t>RAPORU FORMU</w:t>
          </w:r>
        </w:p>
      </w:tc>
      <w:tc>
        <w:tcPr>
          <w:tcW w:w="685" w:type="pct"/>
          <w:vAlign w:val="center"/>
        </w:tcPr>
        <w:p w14:paraId="6626417F" w14:textId="77777777" w:rsidR="00651A85" w:rsidRPr="00651A85" w:rsidRDefault="00651A85" w:rsidP="00651A85">
          <w:pPr>
            <w:tabs>
              <w:tab w:val="left" w:pos="3014"/>
            </w:tabs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  <w14:ligatures w14:val="none"/>
            </w:rPr>
          </w:pPr>
          <w:r w:rsidRPr="00651A85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  <w14:ligatures w14:val="none"/>
            </w:rPr>
            <w:t>Doküman No</w:t>
          </w:r>
        </w:p>
      </w:tc>
      <w:tc>
        <w:tcPr>
          <w:tcW w:w="685" w:type="pct"/>
          <w:vAlign w:val="center"/>
        </w:tcPr>
        <w:p w14:paraId="64AB8FD5" w14:textId="3619A12A" w:rsidR="00651A85" w:rsidRPr="00651A85" w:rsidRDefault="00651A85" w:rsidP="00651A85">
          <w:pPr>
            <w:tabs>
              <w:tab w:val="left" w:pos="3014"/>
            </w:tabs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  <w14:ligatures w14:val="none"/>
            </w:rPr>
          </w:pPr>
          <w:r w:rsidRPr="00651A85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  <w14:ligatures w14:val="none"/>
            </w:rPr>
            <w:t>PDB-</w:t>
          </w:r>
          <w:r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  <w14:ligatures w14:val="none"/>
            </w:rPr>
            <w:t>FRM</w:t>
          </w:r>
          <w:r w:rsidRPr="00651A85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  <w14:ligatures w14:val="none"/>
            </w:rPr>
            <w:t>-</w:t>
          </w:r>
          <w:r w:rsidR="003F7ED6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  <w14:ligatures w14:val="none"/>
            </w:rPr>
            <w:t>0082</w:t>
          </w:r>
        </w:p>
      </w:tc>
    </w:tr>
    <w:tr w:rsidR="00651A85" w:rsidRPr="00651A85" w14:paraId="34DC717D" w14:textId="77777777" w:rsidTr="00813A5D">
      <w:trPr>
        <w:trHeight w:val="274"/>
      </w:trPr>
      <w:tc>
        <w:tcPr>
          <w:tcW w:w="548" w:type="pct"/>
          <w:vMerge/>
          <w:vAlign w:val="center"/>
        </w:tcPr>
        <w:p w14:paraId="07A2E291" w14:textId="77777777" w:rsidR="00651A85" w:rsidRPr="00651A85" w:rsidRDefault="00651A85" w:rsidP="00651A85">
          <w:pPr>
            <w:tabs>
              <w:tab w:val="left" w:pos="3014"/>
            </w:tabs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3082" w:type="pct"/>
          <w:vMerge/>
        </w:tcPr>
        <w:p w14:paraId="0EDA841C" w14:textId="77777777" w:rsidR="00651A85" w:rsidRPr="00651A85" w:rsidRDefault="00651A85" w:rsidP="00651A85">
          <w:pPr>
            <w:tabs>
              <w:tab w:val="left" w:pos="3014"/>
            </w:tabs>
            <w:rPr>
              <w:rFonts w:ascii="Times New Roman" w:eastAsia="Times New Roman" w:hAnsi="Times New Roman" w:cs="Times New Roman"/>
              <w:b/>
              <w:lang w:eastAsia="tr-TR"/>
              <w14:ligatures w14:val="none"/>
            </w:rPr>
          </w:pPr>
        </w:p>
      </w:tc>
      <w:tc>
        <w:tcPr>
          <w:tcW w:w="685" w:type="pct"/>
          <w:vAlign w:val="center"/>
        </w:tcPr>
        <w:p w14:paraId="700AD8D2" w14:textId="77777777" w:rsidR="00651A85" w:rsidRPr="00651A85" w:rsidRDefault="00651A85" w:rsidP="00651A85">
          <w:pPr>
            <w:tabs>
              <w:tab w:val="left" w:pos="3014"/>
            </w:tabs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  <w14:ligatures w14:val="none"/>
            </w:rPr>
          </w:pPr>
          <w:r w:rsidRPr="00651A85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  <w14:ligatures w14:val="none"/>
            </w:rPr>
            <w:t>Yürürlük Tarihi</w:t>
          </w:r>
        </w:p>
      </w:tc>
      <w:tc>
        <w:tcPr>
          <w:tcW w:w="685" w:type="pct"/>
          <w:vAlign w:val="center"/>
        </w:tcPr>
        <w:p w14:paraId="6B2CE866" w14:textId="40C569E8" w:rsidR="00651A85" w:rsidRPr="00651A85" w:rsidRDefault="00DB2F03" w:rsidP="00651A85">
          <w:pPr>
            <w:tabs>
              <w:tab w:val="left" w:pos="3014"/>
            </w:tabs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  <w14:ligatures w14:val="none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  <w14:ligatures w14:val="none"/>
            </w:rPr>
            <w:t>27.06.2024</w:t>
          </w:r>
        </w:p>
      </w:tc>
    </w:tr>
    <w:tr w:rsidR="00651A85" w:rsidRPr="00651A85" w14:paraId="6258EE24" w14:textId="77777777" w:rsidTr="00813A5D">
      <w:trPr>
        <w:trHeight w:val="274"/>
      </w:trPr>
      <w:tc>
        <w:tcPr>
          <w:tcW w:w="548" w:type="pct"/>
          <w:vMerge/>
          <w:vAlign w:val="center"/>
        </w:tcPr>
        <w:p w14:paraId="07FA9990" w14:textId="77777777" w:rsidR="00651A85" w:rsidRPr="00651A85" w:rsidRDefault="00651A85" w:rsidP="00651A85">
          <w:pPr>
            <w:tabs>
              <w:tab w:val="left" w:pos="3014"/>
            </w:tabs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3082" w:type="pct"/>
          <w:vMerge/>
        </w:tcPr>
        <w:p w14:paraId="33E1D1ED" w14:textId="77777777" w:rsidR="00651A85" w:rsidRPr="00651A85" w:rsidRDefault="00651A85" w:rsidP="00651A85">
          <w:pPr>
            <w:tabs>
              <w:tab w:val="left" w:pos="3014"/>
            </w:tabs>
            <w:rPr>
              <w:rFonts w:ascii="Times New Roman" w:eastAsia="Times New Roman" w:hAnsi="Times New Roman" w:cs="Times New Roman"/>
              <w:b/>
              <w:lang w:eastAsia="tr-TR"/>
              <w14:ligatures w14:val="none"/>
            </w:rPr>
          </w:pPr>
        </w:p>
      </w:tc>
      <w:tc>
        <w:tcPr>
          <w:tcW w:w="685" w:type="pct"/>
          <w:vAlign w:val="center"/>
        </w:tcPr>
        <w:p w14:paraId="793F35CE" w14:textId="77777777" w:rsidR="00651A85" w:rsidRPr="00651A85" w:rsidRDefault="00651A85" w:rsidP="00651A85">
          <w:pPr>
            <w:tabs>
              <w:tab w:val="left" w:pos="3014"/>
            </w:tabs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  <w14:ligatures w14:val="none"/>
            </w:rPr>
          </w:pPr>
          <w:r w:rsidRPr="00651A85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  <w14:ligatures w14:val="none"/>
            </w:rPr>
            <w:t>Revizyon Tarihi</w:t>
          </w:r>
        </w:p>
      </w:tc>
      <w:tc>
        <w:tcPr>
          <w:tcW w:w="685" w:type="pct"/>
          <w:vAlign w:val="center"/>
        </w:tcPr>
        <w:p w14:paraId="09000F55" w14:textId="77777777" w:rsidR="00651A85" w:rsidRPr="00651A85" w:rsidRDefault="00651A85" w:rsidP="00651A85">
          <w:pPr>
            <w:tabs>
              <w:tab w:val="left" w:pos="3014"/>
            </w:tabs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  <w14:ligatures w14:val="none"/>
            </w:rPr>
          </w:pPr>
          <w:r w:rsidRPr="00651A85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  <w14:ligatures w14:val="none"/>
            </w:rPr>
            <w:t>-</w:t>
          </w:r>
        </w:p>
      </w:tc>
    </w:tr>
    <w:tr w:rsidR="00651A85" w:rsidRPr="00651A85" w14:paraId="0CFCE6C8" w14:textId="77777777" w:rsidTr="00813A5D">
      <w:trPr>
        <w:trHeight w:val="274"/>
      </w:trPr>
      <w:tc>
        <w:tcPr>
          <w:tcW w:w="548" w:type="pct"/>
          <w:vMerge/>
          <w:vAlign w:val="center"/>
        </w:tcPr>
        <w:p w14:paraId="08B4D91C" w14:textId="77777777" w:rsidR="00651A85" w:rsidRPr="00651A85" w:rsidRDefault="00651A85" w:rsidP="00651A85">
          <w:pPr>
            <w:tabs>
              <w:tab w:val="left" w:pos="3014"/>
            </w:tabs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3082" w:type="pct"/>
          <w:vMerge/>
        </w:tcPr>
        <w:p w14:paraId="1CF9CE95" w14:textId="77777777" w:rsidR="00651A85" w:rsidRPr="00651A85" w:rsidRDefault="00651A85" w:rsidP="00651A85">
          <w:pPr>
            <w:tabs>
              <w:tab w:val="left" w:pos="3014"/>
            </w:tabs>
            <w:rPr>
              <w:rFonts w:ascii="Times New Roman" w:eastAsia="Times New Roman" w:hAnsi="Times New Roman" w:cs="Times New Roman"/>
              <w:b/>
              <w:lang w:eastAsia="tr-TR"/>
              <w14:ligatures w14:val="none"/>
            </w:rPr>
          </w:pPr>
        </w:p>
      </w:tc>
      <w:tc>
        <w:tcPr>
          <w:tcW w:w="685" w:type="pct"/>
          <w:vAlign w:val="center"/>
        </w:tcPr>
        <w:p w14:paraId="3676E194" w14:textId="77777777" w:rsidR="00651A85" w:rsidRPr="00651A85" w:rsidRDefault="00651A85" w:rsidP="00651A85">
          <w:pPr>
            <w:tabs>
              <w:tab w:val="left" w:pos="3014"/>
            </w:tabs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  <w14:ligatures w14:val="none"/>
            </w:rPr>
          </w:pPr>
          <w:r w:rsidRPr="00651A85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  <w14:ligatures w14:val="none"/>
            </w:rPr>
            <w:t>Revizyon No</w:t>
          </w:r>
        </w:p>
      </w:tc>
      <w:tc>
        <w:tcPr>
          <w:tcW w:w="685" w:type="pct"/>
          <w:vAlign w:val="center"/>
        </w:tcPr>
        <w:p w14:paraId="09B8AE21" w14:textId="77777777" w:rsidR="00651A85" w:rsidRPr="00651A85" w:rsidRDefault="00651A85" w:rsidP="00651A85">
          <w:pPr>
            <w:tabs>
              <w:tab w:val="left" w:pos="3014"/>
            </w:tabs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  <w14:ligatures w14:val="none"/>
            </w:rPr>
          </w:pPr>
          <w:r w:rsidRPr="00651A85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  <w14:ligatures w14:val="none"/>
            </w:rPr>
            <w:t>-</w:t>
          </w:r>
        </w:p>
      </w:tc>
    </w:tr>
    <w:tr w:rsidR="00651A85" w:rsidRPr="00651A85" w14:paraId="2AD1FD0C" w14:textId="77777777" w:rsidTr="00813A5D">
      <w:trPr>
        <w:trHeight w:val="274"/>
      </w:trPr>
      <w:tc>
        <w:tcPr>
          <w:tcW w:w="548" w:type="pct"/>
          <w:vMerge/>
          <w:vAlign w:val="center"/>
        </w:tcPr>
        <w:p w14:paraId="5D2E425F" w14:textId="77777777" w:rsidR="00651A85" w:rsidRPr="00651A85" w:rsidRDefault="00651A85" w:rsidP="00651A85">
          <w:pPr>
            <w:tabs>
              <w:tab w:val="left" w:pos="3014"/>
            </w:tabs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3082" w:type="pct"/>
          <w:vMerge/>
        </w:tcPr>
        <w:p w14:paraId="52B52DCC" w14:textId="77777777" w:rsidR="00651A85" w:rsidRPr="00651A85" w:rsidRDefault="00651A85" w:rsidP="00651A85">
          <w:pPr>
            <w:tabs>
              <w:tab w:val="left" w:pos="3014"/>
            </w:tabs>
            <w:rPr>
              <w:rFonts w:ascii="Times New Roman" w:eastAsia="Times New Roman" w:hAnsi="Times New Roman" w:cs="Times New Roman"/>
              <w:b/>
              <w:lang w:eastAsia="tr-TR"/>
              <w14:ligatures w14:val="none"/>
            </w:rPr>
          </w:pPr>
        </w:p>
      </w:tc>
      <w:tc>
        <w:tcPr>
          <w:tcW w:w="685" w:type="pct"/>
          <w:vAlign w:val="center"/>
        </w:tcPr>
        <w:p w14:paraId="0BAACB8C" w14:textId="77777777" w:rsidR="00651A85" w:rsidRPr="00651A85" w:rsidRDefault="00651A85" w:rsidP="00651A85">
          <w:pPr>
            <w:tabs>
              <w:tab w:val="left" w:pos="3014"/>
            </w:tabs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  <w14:ligatures w14:val="none"/>
            </w:rPr>
          </w:pPr>
          <w:r w:rsidRPr="00651A85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  <w14:ligatures w14:val="none"/>
            </w:rPr>
            <w:t>Sayfa No</w:t>
          </w:r>
        </w:p>
      </w:tc>
      <w:tc>
        <w:tcPr>
          <w:tcW w:w="685" w:type="pct"/>
          <w:vAlign w:val="center"/>
        </w:tcPr>
        <w:p w14:paraId="324F6492" w14:textId="7E988300" w:rsidR="00651A85" w:rsidRPr="00651A85" w:rsidRDefault="00651A85" w:rsidP="00651A85">
          <w:pPr>
            <w:tabs>
              <w:tab w:val="left" w:pos="3014"/>
            </w:tabs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  <w14:ligatures w14:val="none"/>
            </w:rPr>
          </w:pPr>
          <w:r w:rsidRPr="00651A85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  <w14:ligatures w14:val="none"/>
            </w:rPr>
            <w:fldChar w:fldCharType="begin"/>
          </w:r>
          <w:r w:rsidRPr="00651A85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  <w14:ligatures w14:val="none"/>
            </w:rPr>
            <w:instrText>PAGE  \* Arabic  \* MERGEFORMAT</w:instrText>
          </w:r>
          <w:r w:rsidRPr="00651A85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  <w14:ligatures w14:val="none"/>
            </w:rPr>
            <w:fldChar w:fldCharType="separate"/>
          </w:r>
          <w:r w:rsidRPr="00651A85">
            <w:rPr>
              <w:rFonts w:ascii="Times New Roman" w:eastAsia="Times New Roman" w:hAnsi="Times New Roman" w:cs="Times New Roman"/>
              <w:bCs/>
              <w:noProof/>
              <w:sz w:val="18"/>
              <w:szCs w:val="18"/>
              <w:lang w:eastAsia="tr-TR"/>
              <w14:ligatures w14:val="none"/>
            </w:rPr>
            <w:t>1</w:t>
          </w:r>
          <w:r w:rsidRPr="00651A85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  <w14:ligatures w14:val="none"/>
            </w:rPr>
            <w:fldChar w:fldCharType="end"/>
          </w:r>
          <w:r w:rsidRPr="00651A85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  <w14:ligatures w14:val="none"/>
            </w:rPr>
            <w:t xml:space="preserve"> / </w:t>
          </w:r>
          <w:r w:rsidR="0042498E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  <w14:ligatures w14:val="none"/>
            </w:rPr>
            <w:t>3</w:t>
          </w:r>
        </w:p>
      </w:tc>
    </w:tr>
  </w:tbl>
  <w:p w14:paraId="5070331F" w14:textId="77777777" w:rsidR="00651A85" w:rsidRDefault="00651A8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4385B"/>
    <w:multiLevelType w:val="hybridMultilevel"/>
    <w:tmpl w:val="892C03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3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24"/>
    <w:rsid w:val="00010C87"/>
    <w:rsid w:val="00025994"/>
    <w:rsid w:val="000269A6"/>
    <w:rsid w:val="000B2E8B"/>
    <w:rsid w:val="000B717B"/>
    <w:rsid w:val="00142009"/>
    <w:rsid w:val="00193C2E"/>
    <w:rsid w:val="001D38A5"/>
    <w:rsid w:val="00290591"/>
    <w:rsid w:val="00301C7B"/>
    <w:rsid w:val="00323DD4"/>
    <w:rsid w:val="003720EB"/>
    <w:rsid w:val="00373A54"/>
    <w:rsid w:val="003F7ED6"/>
    <w:rsid w:val="0042498E"/>
    <w:rsid w:val="00457020"/>
    <w:rsid w:val="00513CE5"/>
    <w:rsid w:val="0051514F"/>
    <w:rsid w:val="005405E9"/>
    <w:rsid w:val="00565BE2"/>
    <w:rsid w:val="0061548B"/>
    <w:rsid w:val="006325E3"/>
    <w:rsid w:val="00651A85"/>
    <w:rsid w:val="00721569"/>
    <w:rsid w:val="007605E3"/>
    <w:rsid w:val="007A277F"/>
    <w:rsid w:val="008270C0"/>
    <w:rsid w:val="008A6095"/>
    <w:rsid w:val="0097204E"/>
    <w:rsid w:val="009D4097"/>
    <w:rsid w:val="00A65020"/>
    <w:rsid w:val="00AB08B5"/>
    <w:rsid w:val="00AD09F2"/>
    <w:rsid w:val="00B07257"/>
    <w:rsid w:val="00B1439D"/>
    <w:rsid w:val="00BC7A1C"/>
    <w:rsid w:val="00CE440B"/>
    <w:rsid w:val="00DB2F03"/>
    <w:rsid w:val="00DC49E2"/>
    <w:rsid w:val="00DC6124"/>
    <w:rsid w:val="00E60C1B"/>
    <w:rsid w:val="00EC5571"/>
    <w:rsid w:val="00F07581"/>
    <w:rsid w:val="00F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3968"/>
  <w15:chartTrackingRefBased/>
  <w15:docId w15:val="{A6960CB8-F138-45C8-9F05-7D3AA1C3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E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1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1A85"/>
  </w:style>
  <w:style w:type="paragraph" w:styleId="AltBilgi">
    <w:name w:val="footer"/>
    <w:basedOn w:val="Normal"/>
    <w:link w:val="AltBilgiChar"/>
    <w:uiPriority w:val="99"/>
    <w:unhideWhenUsed/>
    <w:rsid w:val="00651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1A85"/>
  </w:style>
  <w:style w:type="table" w:styleId="TabloKlavuzu">
    <w:name w:val="Table Grid"/>
    <w:basedOn w:val="NormalTablo"/>
    <w:uiPriority w:val="39"/>
    <w:rsid w:val="00651A8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651A8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Elvan ÖZTÜRK</dc:creator>
  <cp:keywords/>
  <dc:description/>
  <cp:lastModifiedBy>ISUBU02416</cp:lastModifiedBy>
  <cp:revision>3</cp:revision>
  <cp:lastPrinted>2024-08-06T11:58:00Z</cp:lastPrinted>
  <dcterms:created xsi:type="dcterms:W3CDTF">2024-08-20T14:25:00Z</dcterms:created>
  <dcterms:modified xsi:type="dcterms:W3CDTF">2024-08-20T14:26:00Z</dcterms:modified>
</cp:coreProperties>
</file>