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065" w:type="dxa"/>
        <w:tblInd w:w="-289" w:type="dxa"/>
        <w:tblLook w:val="04A0" w:firstRow="1" w:lastRow="0" w:firstColumn="1" w:lastColumn="0" w:noHBand="0" w:noVBand="1"/>
      </w:tblPr>
      <w:tblGrid>
        <w:gridCol w:w="10065"/>
      </w:tblGrid>
      <w:tr w:rsidR="00A44D24" w:rsidRPr="00191DF2" w14:paraId="54E9E310" w14:textId="77777777" w:rsidTr="00BE3C97">
        <w:trPr>
          <w:trHeight w:val="5227"/>
        </w:trPr>
        <w:tc>
          <w:tcPr>
            <w:tcW w:w="10065" w:type="dxa"/>
          </w:tcPr>
          <w:p w14:paraId="21FB93A5" w14:textId="28741551" w:rsidR="00DF2245" w:rsidRPr="00191DF2" w:rsidRDefault="00DF2245" w:rsidP="00191DF2">
            <w:pPr>
              <w:spacing w:before="120" w:after="24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191DF2">
              <w:rPr>
                <w:rFonts w:ascii="Times New Roman" w:hAnsi="Times New Roman" w:cs="Times New Roman"/>
              </w:rPr>
              <w:t xml:space="preserve">Isparta Uygulamalı Bilimler Üniversitesi tarafından 6698 Sayılı Kişisel Verilerin Korunması Mevzuatı Uyarınca hazırlanan, genel ve/veya özel nitelikte kişisel verilerimin işlenmesine ilişkin </w:t>
            </w:r>
            <w:r w:rsidR="00483B17" w:rsidRPr="00191DF2">
              <w:rPr>
                <w:rFonts w:ascii="Times New Roman" w:hAnsi="Times New Roman" w:cs="Times New Roman"/>
              </w:rPr>
              <w:t>PERSONEL</w:t>
            </w:r>
            <w:r w:rsidRPr="00191DF2">
              <w:rPr>
                <w:rFonts w:ascii="Times New Roman" w:hAnsi="Times New Roman" w:cs="Times New Roman"/>
              </w:rPr>
              <w:t xml:space="preserve"> AYDINLATMA METNİ ile bilgilendirildim. 6698 sayılı Kişisel Verilerin Korunması Kanunu (“Kanun”) kapsamında; işleme amaçları, süreleri ve metotları belirtilmiş olan işbu belgeyi kabul ederek, yetkilendirilmiş veri sorumlusu çalışanları tarafından Kanun’da belirtilen işleme şartlarına göre </w:t>
            </w:r>
            <w:r w:rsidR="003E1704" w:rsidRPr="00191DF2">
              <w:rPr>
                <w:rFonts w:ascii="Times New Roman" w:hAnsi="Times New Roman" w:cs="Times New Roman"/>
              </w:rPr>
              <w:t xml:space="preserve">tarafımca sözlü/yazılı ve/veya elektronik ortamda verilen kimliğimi belirleyen veya belirlemeye yarayanlar da dahil olmak üzere her türlü kişisel </w:t>
            </w:r>
            <w:r w:rsidRPr="00191DF2">
              <w:rPr>
                <w:rFonts w:ascii="Times New Roman" w:hAnsi="Times New Roman" w:cs="Times New Roman"/>
              </w:rPr>
              <w:t xml:space="preserve">verilerimin işlenmesine olumlu irade beyanımı sunmaktayım. </w:t>
            </w:r>
          </w:p>
          <w:p w14:paraId="34929808" w14:textId="0ECAB09F" w:rsidR="00DF2245" w:rsidRPr="00191DF2" w:rsidRDefault="00DF2245" w:rsidP="00191DF2">
            <w:pPr>
              <w:spacing w:before="120" w:after="24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191DF2">
              <w:rPr>
                <w:rFonts w:ascii="Times New Roman" w:hAnsi="Times New Roman" w:cs="Times New Roman"/>
              </w:rPr>
              <w:t>İlgili politika ve prosedürler çerçevesinde, kişisel verilerin işlenme amacı için makul olan süre kadar saklanmak üzere, Isparta Uygulamalı Bilimler Üniversitesi</w:t>
            </w:r>
            <w:r w:rsidR="00E2475F" w:rsidRPr="00191DF2">
              <w:rPr>
                <w:rFonts w:ascii="Times New Roman" w:hAnsi="Times New Roman" w:cs="Times New Roman"/>
              </w:rPr>
              <w:t>’</w:t>
            </w:r>
            <w:r w:rsidRPr="00191DF2">
              <w:rPr>
                <w:rFonts w:ascii="Times New Roman" w:hAnsi="Times New Roman" w:cs="Times New Roman"/>
              </w:rPr>
              <w:t>nin kullanmakta olduğu bilişim sistemleri veya ilgili birimleri aracılığıyla; otomatik, kısmen otomatik olan veya otomatik olmayan yollarla belirtilen amaçlar kapsamında işlenmesine;</w:t>
            </w:r>
          </w:p>
          <w:p w14:paraId="6B46A89F" w14:textId="77777777" w:rsidR="00DF2245" w:rsidRPr="00191DF2" w:rsidRDefault="00DF2245" w:rsidP="00A44D24">
            <w:pPr>
              <w:jc w:val="both"/>
              <w:rPr>
                <w:rFonts w:ascii="Times New Roman" w:hAnsi="Times New Roman" w:cs="Times New Roman"/>
              </w:rPr>
            </w:pPr>
          </w:p>
          <w:p w14:paraId="51CAEF32" w14:textId="23A935E9" w:rsidR="00A44D24" w:rsidRPr="00191DF2" w:rsidRDefault="00A44D24" w:rsidP="00A44D24">
            <w:pPr>
              <w:jc w:val="both"/>
              <w:rPr>
                <w:rFonts w:ascii="Times New Roman" w:hAnsi="Times New Roman" w:cs="Times New Roman"/>
              </w:rPr>
            </w:pPr>
          </w:p>
          <w:p w14:paraId="2D85E138" w14:textId="77777777" w:rsidR="00DF2245" w:rsidRPr="00191DF2" w:rsidRDefault="00DF2245" w:rsidP="00A44D24">
            <w:pPr>
              <w:jc w:val="both"/>
              <w:rPr>
                <w:rFonts w:ascii="Times New Roman" w:hAnsi="Times New Roman" w:cs="Times New Roman"/>
              </w:rPr>
            </w:pPr>
          </w:p>
          <w:p w14:paraId="5B9DE503" w14:textId="3CB08D66" w:rsidR="00A44D24" w:rsidRPr="00191DF2" w:rsidRDefault="00000000" w:rsidP="00A44D24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78587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58FE" w:rsidRPr="00191D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44D24" w:rsidRPr="00191DF2">
              <w:rPr>
                <w:rFonts w:ascii="Times New Roman" w:hAnsi="Times New Roman" w:cs="Times New Roman"/>
              </w:rPr>
              <w:t xml:space="preserve"> Açık rıza veriyorum.            </w:t>
            </w:r>
            <w:r w:rsidR="00A44D24" w:rsidRPr="00191DF2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-1304381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58FE" w:rsidRPr="00191D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44D24" w:rsidRPr="00191DF2">
              <w:rPr>
                <w:rFonts w:ascii="Times New Roman" w:hAnsi="Times New Roman" w:cs="Times New Roman"/>
              </w:rPr>
              <w:t xml:space="preserve"> Açık rıza vermiyorum.</w:t>
            </w:r>
          </w:p>
          <w:p w14:paraId="0C7F3428" w14:textId="77777777" w:rsidR="00A44D24" w:rsidRPr="00191DF2" w:rsidRDefault="00A44D24" w:rsidP="00DF2245">
            <w:pPr>
              <w:jc w:val="both"/>
              <w:rPr>
                <w:rFonts w:ascii="Times New Roman" w:hAnsi="Times New Roman" w:cs="Times New Roman"/>
              </w:rPr>
            </w:pPr>
          </w:p>
          <w:p w14:paraId="29DB160E" w14:textId="041DF651" w:rsidR="00DF2245" w:rsidRPr="00191DF2" w:rsidRDefault="00DF2245" w:rsidP="00DF2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oKlavuzuAk"/>
        <w:tblpPr w:leftFromText="141" w:rightFromText="141" w:vertAnchor="text" w:horzAnchor="margin" w:tblpX="-294" w:tblpY="39"/>
        <w:tblW w:w="5579" w:type="pct"/>
        <w:tblInd w:w="0" w:type="dxa"/>
        <w:tblLook w:val="04A0" w:firstRow="1" w:lastRow="0" w:firstColumn="1" w:lastColumn="0" w:noHBand="0" w:noVBand="1"/>
      </w:tblPr>
      <w:tblGrid>
        <w:gridCol w:w="2700"/>
        <w:gridCol w:w="4539"/>
        <w:gridCol w:w="2821"/>
      </w:tblGrid>
      <w:tr w:rsidR="00346994" w:rsidRPr="00191DF2" w14:paraId="5BE158BB" w14:textId="77777777" w:rsidTr="00C872B8">
        <w:trPr>
          <w:trHeight w:val="356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7756E6CE" w14:textId="02C030FB" w:rsidR="00346994" w:rsidRPr="00191DF2" w:rsidRDefault="00346994" w:rsidP="00346994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191DF2">
              <w:rPr>
                <w:rFonts w:ascii="Times New Roman" w:hAnsi="Times New Roman" w:cs="Times New Roman"/>
                <w:b/>
                <w:color w:val="002060"/>
              </w:rPr>
              <w:t>İLGİLİ KİŞİ</w:t>
            </w:r>
          </w:p>
        </w:tc>
      </w:tr>
      <w:tr w:rsidR="00346994" w:rsidRPr="00191DF2" w14:paraId="15588E09" w14:textId="77777777" w:rsidTr="00BE3C97">
        <w:trPr>
          <w:trHeight w:val="476"/>
        </w:trPr>
        <w:tc>
          <w:tcPr>
            <w:tcW w:w="1342" w:type="pct"/>
            <w:shd w:val="clear" w:color="auto" w:fill="F2F2F2" w:themeFill="background1" w:themeFillShade="F2"/>
            <w:vAlign w:val="center"/>
          </w:tcPr>
          <w:p w14:paraId="6F15ED59" w14:textId="77777777" w:rsidR="00346994" w:rsidRPr="00191DF2" w:rsidRDefault="00346994" w:rsidP="00191DF2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  <w:r w:rsidRPr="00191DF2">
              <w:rPr>
                <w:rFonts w:ascii="Times New Roman" w:hAnsi="Times New Roman" w:cs="Times New Roman"/>
                <w:b/>
                <w:color w:val="002060"/>
              </w:rPr>
              <w:t>T.C. Kimlik Numarası</w:t>
            </w:r>
          </w:p>
        </w:tc>
        <w:tc>
          <w:tcPr>
            <w:tcW w:w="2256" w:type="pct"/>
            <w:vAlign w:val="center"/>
          </w:tcPr>
          <w:p w14:paraId="373F735B" w14:textId="77777777" w:rsidR="00346994" w:rsidRPr="00191DF2" w:rsidRDefault="00346994" w:rsidP="0034699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2" w:type="pct"/>
            <w:vMerge w:val="restart"/>
          </w:tcPr>
          <w:p w14:paraId="18394600" w14:textId="77777777" w:rsidR="00346994" w:rsidRPr="00191DF2" w:rsidRDefault="00346994" w:rsidP="0034699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  <w:p w14:paraId="683F1C9A" w14:textId="77777777" w:rsidR="00346994" w:rsidRPr="00191DF2" w:rsidRDefault="00346994" w:rsidP="0034699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  <w:p w14:paraId="4FC00A50" w14:textId="77777777" w:rsidR="00346994" w:rsidRPr="00191DF2" w:rsidRDefault="00346994" w:rsidP="00346994">
            <w:pPr>
              <w:pStyle w:val="AralkYok"/>
              <w:jc w:val="center"/>
              <w:rPr>
                <w:rFonts w:ascii="Times New Roman" w:hAnsi="Times New Roman" w:cs="Times New Roman"/>
                <w:i/>
              </w:rPr>
            </w:pPr>
            <w:r w:rsidRPr="00191DF2">
              <w:rPr>
                <w:rFonts w:ascii="Times New Roman" w:hAnsi="Times New Roman" w:cs="Times New Roman"/>
                <w:i/>
                <w:color w:val="A6A6A6" w:themeColor="background1" w:themeShade="A6"/>
              </w:rPr>
              <w:t>İmza</w:t>
            </w:r>
          </w:p>
        </w:tc>
      </w:tr>
      <w:tr w:rsidR="00C872B8" w:rsidRPr="00191DF2" w14:paraId="2BC13DD9" w14:textId="77777777" w:rsidTr="00BE3C97">
        <w:trPr>
          <w:trHeight w:val="413"/>
        </w:trPr>
        <w:tc>
          <w:tcPr>
            <w:tcW w:w="1342" w:type="pct"/>
            <w:shd w:val="clear" w:color="auto" w:fill="F2F2F2" w:themeFill="background1" w:themeFillShade="F2"/>
            <w:vAlign w:val="center"/>
          </w:tcPr>
          <w:p w14:paraId="014DA320" w14:textId="77777777" w:rsidR="00346994" w:rsidRPr="00191DF2" w:rsidRDefault="00346994" w:rsidP="00191DF2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  <w:r w:rsidRPr="00191DF2">
              <w:rPr>
                <w:rFonts w:ascii="Times New Roman" w:hAnsi="Times New Roman" w:cs="Times New Roman"/>
                <w:b/>
                <w:color w:val="002060"/>
              </w:rPr>
              <w:t>Adı Soyadı</w:t>
            </w:r>
          </w:p>
        </w:tc>
        <w:tc>
          <w:tcPr>
            <w:tcW w:w="2256" w:type="pct"/>
            <w:vAlign w:val="center"/>
          </w:tcPr>
          <w:p w14:paraId="1A77AA6A" w14:textId="77777777" w:rsidR="00346994" w:rsidRPr="00191DF2" w:rsidRDefault="00346994" w:rsidP="0034699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2" w:type="pct"/>
            <w:vMerge/>
          </w:tcPr>
          <w:p w14:paraId="7BD1694A" w14:textId="77777777" w:rsidR="00346994" w:rsidRPr="00191DF2" w:rsidRDefault="00346994" w:rsidP="0034699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6994" w:rsidRPr="00191DF2" w14:paraId="16B97423" w14:textId="77777777" w:rsidTr="00191DF2">
        <w:trPr>
          <w:trHeight w:val="416"/>
        </w:trPr>
        <w:tc>
          <w:tcPr>
            <w:tcW w:w="1342" w:type="pct"/>
            <w:shd w:val="clear" w:color="auto" w:fill="F2F2F2" w:themeFill="background1" w:themeFillShade="F2"/>
            <w:vAlign w:val="center"/>
          </w:tcPr>
          <w:p w14:paraId="2F6E76BD" w14:textId="77777777" w:rsidR="00346994" w:rsidRPr="00191DF2" w:rsidRDefault="00346994" w:rsidP="00191DF2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  <w:r w:rsidRPr="00191DF2">
              <w:rPr>
                <w:rFonts w:ascii="Times New Roman" w:hAnsi="Times New Roman" w:cs="Times New Roman"/>
                <w:b/>
                <w:color w:val="002060"/>
              </w:rPr>
              <w:t>Onay Tarihi</w:t>
            </w:r>
          </w:p>
        </w:tc>
        <w:tc>
          <w:tcPr>
            <w:tcW w:w="2256" w:type="pct"/>
            <w:vAlign w:val="center"/>
          </w:tcPr>
          <w:p w14:paraId="3BCE0062" w14:textId="77777777" w:rsidR="00346994" w:rsidRPr="00191DF2" w:rsidRDefault="00346994" w:rsidP="0034699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2" w:type="pct"/>
            <w:vMerge/>
          </w:tcPr>
          <w:p w14:paraId="68F193A1" w14:textId="77777777" w:rsidR="00346994" w:rsidRPr="00191DF2" w:rsidRDefault="00346994" w:rsidP="0034699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FF606F1" w14:textId="77777777" w:rsidR="00A44D24" w:rsidRPr="00191DF2" w:rsidRDefault="00A44D24" w:rsidP="00A44D24">
      <w:pPr>
        <w:jc w:val="both"/>
        <w:rPr>
          <w:rFonts w:ascii="Times New Roman" w:hAnsi="Times New Roman" w:cs="Times New Roman"/>
        </w:rPr>
      </w:pPr>
    </w:p>
    <w:tbl>
      <w:tblPr>
        <w:tblStyle w:val="TabloKlavuzuAk"/>
        <w:tblpPr w:leftFromText="141" w:rightFromText="141" w:vertAnchor="text" w:horzAnchor="margin" w:tblpX="-294" w:tblpY="39"/>
        <w:tblW w:w="5545" w:type="pct"/>
        <w:tblInd w:w="0" w:type="dxa"/>
        <w:tblLook w:val="04A0" w:firstRow="1" w:lastRow="0" w:firstColumn="1" w:lastColumn="0" w:noHBand="0" w:noVBand="1"/>
      </w:tblPr>
      <w:tblGrid>
        <w:gridCol w:w="2354"/>
        <w:gridCol w:w="7645"/>
      </w:tblGrid>
      <w:tr w:rsidR="00BE3C97" w:rsidRPr="00191DF2" w14:paraId="0D2C542A" w14:textId="77777777" w:rsidTr="00BE3C97">
        <w:trPr>
          <w:trHeight w:val="275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51217FB0" w14:textId="525D9127" w:rsidR="00BE3C97" w:rsidRPr="00191DF2" w:rsidRDefault="00BE3C97" w:rsidP="00F44869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191DF2">
              <w:rPr>
                <w:rFonts w:ascii="Times New Roman" w:hAnsi="Times New Roman" w:cs="Times New Roman"/>
                <w:b/>
                <w:color w:val="002060"/>
              </w:rPr>
              <w:t>İLGİLİ KİŞİ</w:t>
            </w:r>
          </w:p>
        </w:tc>
      </w:tr>
      <w:tr w:rsidR="00BE3C97" w:rsidRPr="00191DF2" w14:paraId="777DB262" w14:textId="77777777" w:rsidTr="00BE3C97">
        <w:trPr>
          <w:trHeight w:val="406"/>
        </w:trPr>
        <w:tc>
          <w:tcPr>
            <w:tcW w:w="1177" w:type="pct"/>
            <w:shd w:val="clear" w:color="auto" w:fill="F2F2F2" w:themeFill="background1" w:themeFillShade="F2"/>
            <w:vAlign w:val="center"/>
          </w:tcPr>
          <w:p w14:paraId="78A57ED6" w14:textId="77777777" w:rsidR="00BE3C97" w:rsidRPr="00191DF2" w:rsidRDefault="00BE3C97" w:rsidP="00F44869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  <w:r w:rsidRPr="00191DF2">
              <w:rPr>
                <w:rFonts w:ascii="Times New Roman" w:hAnsi="Times New Roman" w:cs="Times New Roman"/>
                <w:b/>
                <w:color w:val="002060"/>
              </w:rPr>
              <w:t>T.C. Kimlik Numarası</w:t>
            </w:r>
          </w:p>
        </w:tc>
        <w:tc>
          <w:tcPr>
            <w:tcW w:w="3823" w:type="pct"/>
            <w:vAlign w:val="center"/>
          </w:tcPr>
          <w:p w14:paraId="251A2803" w14:textId="2E2F1C11" w:rsidR="00BE3C97" w:rsidRPr="00191DF2" w:rsidRDefault="00BE3C97" w:rsidP="00F44869">
            <w:pPr>
              <w:pStyle w:val="AralkYok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BE3C97" w:rsidRPr="00191DF2" w14:paraId="321D7BCA" w14:textId="77777777" w:rsidTr="00BE3C97">
        <w:trPr>
          <w:trHeight w:val="428"/>
        </w:trPr>
        <w:tc>
          <w:tcPr>
            <w:tcW w:w="1177" w:type="pct"/>
            <w:shd w:val="clear" w:color="auto" w:fill="F2F2F2" w:themeFill="background1" w:themeFillShade="F2"/>
            <w:vAlign w:val="center"/>
          </w:tcPr>
          <w:p w14:paraId="2C315BC1" w14:textId="77777777" w:rsidR="00BE3C97" w:rsidRPr="00191DF2" w:rsidRDefault="00BE3C97" w:rsidP="00F44869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  <w:r w:rsidRPr="00191DF2">
              <w:rPr>
                <w:rFonts w:ascii="Times New Roman" w:hAnsi="Times New Roman" w:cs="Times New Roman"/>
                <w:b/>
                <w:color w:val="002060"/>
              </w:rPr>
              <w:t>Adı Soyadı</w:t>
            </w:r>
          </w:p>
        </w:tc>
        <w:tc>
          <w:tcPr>
            <w:tcW w:w="3823" w:type="pct"/>
            <w:vAlign w:val="center"/>
          </w:tcPr>
          <w:p w14:paraId="31BCC6A5" w14:textId="77777777" w:rsidR="00BE3C97" w:rsidRPr="00191DF2" w:rsidRDefault="00BE3C97" w:rsidP="00F4486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3C97" w:rsidRPr="00191DF2" w14:paraId="281C4540" w14:textId="77777777" w:rsidTr="00BE3C97">
        <w:trPr>
          <w:trHeight w:val="421"/>
        </w:trPr>
        <w:tc>
          <w:tcPr>
            <w:tcW w:w="1177" w:type="pct"/>
            <w:shd w:val="clear" w:color="auto" w:fill="F2F2F2" w:themeFill="background1" w:themeFillShade="F2"/>
            <w:vAlign w:val="center"/>
          </w:tcPr>
          <w:p w14:paraId="5BF3DAC5" w14:textId="2B6C2F09" w:rsidR="00BE3C97" w:rsidRPr="00191DF2" w:rsidRDefault="00BE3C97" w:rsidP="00F44869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  <w:r w:rsidRPr="00191DF2">
              <w:rPr>
                <w:rFonts w:ascii="Times New Roman" w:hAnsi="Times New Roman" w:cs="Times New Roman"/>
                <w:b/>
                <w:color w:val="002060"/>
              </w:rPr>
              <w:t>Doğrulama Kodu</w:t>
            </w:r>
          </w:p>
        </w:tc>
        <w:tc>
          <w:tcPr>
            <w:tcW w:w="3823" w:type="pct"/>
            <w:vAlign w:val="center"/>
          </w:tcPr>
          <w:p w14:paraId="351CACC1" w14:textId="77777777" w:rsidR="00BE3C97" w:rsidRPr="00191DF2" w:rsidRDefault="00BE3C97" w:rsidP="00F4486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3C97" w:rsidRPr="00191DF2" w14:paraId="345F6D76" w14:textId="77777777" w:rsidTr="00BE3C97">
        <w:trPr>
          <w:trHeight w:val="413"/>
        </w:trPr>
        <w:tc>
          <w:tcPr>
            <w:tcW w:w="1177" w:type="pct"/>
            <w:shd w:val="clear" w:color="auto" w:fill="F2F2F2" w:themeFill="background1" w:themeFillShade="F2"/>
            <w:vAlign w:val="center"/>
          </w:tcPr>
          <w:p w14:paraId="3022B1AD" w14:textId="77777777" w:rsidR="00BE3C97" w:rsidRPr="00191DF2" w:rsidRDefault="00BE3C97" w:rsidP="00F44869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  <w:r w:rsidRPr="00191DF2">
              <w:rPr>
                <w:rFonts w:ascii="Times New Roman" w:hAnsi="Times New Roman" w:cs="Times New Roman"/>
                <w:b/>
                <w:color w:val="002060"/>
              </w:rPr>
              <w:t>Onay Tarihi</w:t>
            </w:r>
          </w:p>
        </w:tc>
        <w:tc>
          <w:tcPr>
            <w:tcW w:w="3823" w:type="pct"/>
            <w:vAlign w:val="center"/>
          </w:tcPr>
          <w:p w14:paraId="2E23F449" w14:textId="77777777" w:rsidR="00BE3C97" w:rsidRPr="00191DF2" w:rsidRDefault="00BE3C97" w:rsidP="00F4486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F23F41C" w14:textId="77777777" w:rsidR="00F258FE" w:rsidRPr="00191DF2" w:rsidRDefault="00F258FE" w:rsidP="00A44D24">
      <w:pPr>
        <w:jc w:val="both"/>
        <w:rPr>
          <w:rFonts w:ascii="Times New Roman" w:hAnsi="Times New Roman" w:cs="Times New Roman"/>
        </w:rPr>
      </w:pPr>
    </w:p>
    <w:p w14:paraId="1103A4AC" w14:textId="77777777" w:rsidR="00F258FE" w:rsidRPr="00191DF2" w:rsidRDefault="00F258FE" w:rsidP="00A44D24">
      <w:pPr>
        <w:jc w:val="both"/>
        <w:rPr>
          <w:rFonts w:ascii="Times New Roman" w:hAnsi="Times New Roman" w:cs="Times New Roman"/>
        </w:rPr>
      </w:pPr>
    </w:p>
    <w:p w14:paraId="29A0F64B" w14:textId="77777777" w:rsidR="00F258FE" w:rsidRPr="00191DF2" w:rsidRDefault="00F258FE" w:rsidP="00A44D24">
      <w:pPr>
        <w:jc w:val="both"/>
        <w:rPr>
          <w:rFonts w:ascii="Times New Roman" w:hAnsi="Times New Roman" w:cs="Times New Roman"/>
        </w:rPr>
      </w:pPr>
    </w:p>
    <w:p w14:paraId="6E11198D" w14:textId="77777777" w:rsidR="00F258FE" w:rsidRPr="00191DF2" w:rsidRDefault="00F258FE" w:rsidP="00A44D24">
      <w:pPr>
        <w:jc w:val="both"/>
        <w:rPr>
          <w:rFonts w:ascii="Times New Roman" w:hAnsi="Times New Roman" w:cs="Times New Roman"/>
        </w:rPr>
      </w:pPr>
    </w:p>
    <w:p w14:paraId="107F751D" w14:textId="77777777" w:rsidR="00F258FE" w:rsidRPr="00191DF2" w:rsidRDefault="00F258FE" w:rsidP="00A44D24">
      <w:pPr>
        <w:jc w:val="both"/>
        <w:rPr>
          <w:rFonts w:ascii="Times New Roman" w:hAnsi="Times New Roman" w:cs="Times New Roman"/>
        </w:rPr>
      </w:pPr>
    </w:p>
    <w:sectPr w:rsidR="00F258FE" w:rsidRPr="00191DF2" w:rsidSect="005A6311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9CB4D" w14:textId="77777777" w:rsidR="002B7C4A" w:rsidRDefault="002B7C4A" w:rsidP="00A44D24">
      <w:pPr>
        <w:spacing w:after="0" w:line="240" w:lineRule="auto"/>
      </w:pPr>
      <w:r>
        <w:separator/>
      </w:r>
    </w:p>
  </w:endnote>
  <w:endnote w:type="continuationSeparator" w:id="0">
    <w:p w14:paraId="11B57435" w14:textId="77777777" w:rsidR="002B7C4A" w:rsidRDefault="002B7C4A" w:rsidP="00A44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FCACA" w14:textId="77777777" w:rsidR="00191DF2" w:rsidRDefault="00191DF2">
    <w:pPr>
      <w:pStyle w:val="AltBilgi"/>
      <w:rPr>
        <w:rFonts w:ascii="Times New Roman" w:hAnsi="Times New Roman" w:cs="Times New Roman"/>
        <w:sz w:val="16"/>
        <w:szCs w:val="16"/>
      </w:rPr>
    </w:pPr>
    <w:bookmarkStart w:id="0" w:name="_Hlk129171803"/>
    <w:bookmarkStart w:id="1" w:name="_Hlk129171804"/>
    <w:bookmarkStart w:id="2" w:name="_Hlk129172378"/>
    <w:bookmarkStart w:id="3" w:name="_Hlk129172379"/>
    <w:bookmarkStart w:id="4" w:name="_Hlk129172487"/>
    <w:bookmarkStart w:id="5" w:name="_Hlk129172488"/>
    <w:bookmarkStart w:id="6" w:name="_Hlk129172598"/>
    <w:bookmarkStart w:id="7" w:name="_Hlk129172599"/>
    <w:bookmarkStart w:id="8" w:name="_Hlk129172824"/>
    <w:bookmarkStart w:id="9" w:name="_Hlk129172825"/>
    <w:bookmarkStart w:id="10" w:name="_Hlk129173008"/>
    <w:bookmarkStart w:id="11" w:name="_Hlk129173009"/>
    <w:bookmarkStart w:id="12" w:name="_Hlk129173106"/>
    <w:bookmarkStart w:id="13" w:name="_Hlk129173107"/>
    <w:bookmarkStart w:id="14" w:name="_Hlk129173274"/>
    <w:bookmarkStart w:id="15" w:name="_Hlk129173275"/>
    <w:bookmarkStart w:id="16" w:name="_Hlk129173390"/>
    <w:bookmarkStart w:id="17" w:name="_Hlk129173391"/>
    <w:bookmarkStart w:id="18" w:name="_Hlk129173542"/>
    <w:bookmarkStart w:id="19" w:name="_Hlk129173543"/>
    <w:bookmarkStart w:id="20" w:name="_Hlk129173544"/>
    <w:bookmarkStart w:id="21" w:name="_Hlk129173545"/>
    <w:bookmarkStart w:id="22" w:name="_Hlk129173546"/>
    <w:bookmarkStart w:id="23" w:name="_Hlk129173547"/>
    <w:bookmarkStart w:id="24" w:name="_Hlk129173548"/>
    <w:bookmarkStart w:id="25" w:name="_Hlk129173549"/>
    <w:bookmarkStart w:id="26" w:name="_Hlk129173646"/>
    <w:bookmarkStart w:id="27" w:name="_Hlk129173647"/>
    <w:bookmarkStart w:id="28" w:name="_Hlk129173648"/>
    <w:bookmarkStart w:id="29" w:name="_Hlk129173649"/>
    <w:bookmarkStart w:id="30" w:name="_Hlk129173650"/>
    <w:bookmarkStart w:id="31" w:name="_Hlk129173651"/>
  </w:p>
  <w:p w14:paraId="70595C9C" w14:textId="77777777" w:rsidR="00191DF2" w:rsidRDefault="00191DF2">
    <w:pPr>
      <w:pStyle w:val="AltBilgi"/>
      <w:rPr>
        <w:rFonts w:ascii="Times New Roman" w:hAnsi="Times New Roman" w:cs="Times New Roman"/>
        <w:sz w:val="16"/>
        <w:szCs w:val="16"/>
      </w:rPr>
    </w:pPr>
  </w:p>
  <w:p w14:paraId="2EDA74A5" w14:textId="77777777" w:rsidR="00191DF2" w:rsidRDefault="00191DF2">
    <w:pPr>
      <w:pStyle w:val="AltBilgi"/>
      <w:rPr>
        <w:rFonts w:ascii="Times New Roman" w:hAnsi="Times New Roman" w:cs="Times New Roman"/>
        <w:sz w:val="16"/>
        <w:szCs w:val="16"/>
      </w:rPr>
    </w:pPr>
  </w:p>
  <w:p w14:paraId="0569C5CC" w14:textId="2F42C05D" w:rsidR="001A7934" w:rsidRPr="001A7934" w:rsidRDefault="001A7934">
    <w:pPr>
      <w:pStyle w:val="AltBilgi"/>
      <w:rPr>
        <w:rFonts w:ascii="Times New Roman" w:hAnsi="Times New Roman" w:cs="Times New Roman"/>
        <w:sz w:val="16"/>
        <w:szCs w:val="16"/>
      </w:rPr>
    </w:pPr>
    <w:r w:rsidRPr="00FE7687">
      <w:rPr>
        <w:rFonts w:ascii="Times New Roman" w:hAnsi="Times New Roman" w:cs="Times New Roman"/>
        <w:sz w:val="16"/>
        <w:szCs w:val="16"/>
      </w:rPr>
      <w:t>KK-FRM-00</w:t>
    </w:r>
    <w:r>
      <w:rPr>
        <w:rFonts w:ascii="Times New Roman" w:hAnsi="Times New Roman" w:cs="Times New Roman"/>
        <w:sz w:val="16"/>
        <w:szCs w:val="16"/>
      </w:rPr>
      <w:t>0</w:t>
    </w:r>
    <w:r w:rsidR="00764536">
      <w:rPr>
        <w:rFonts w:ascii="Times New Roman" w:hAnsi="Times New Roman" w:cs="Times New Roman"/>
        <w:sz w:val="16"/>
        <w:szCs w:val="16"/>
      </w:rPr>
      <w:t>1</w:t>
    </w:r>
    <w:r w:rsidRPr="00FE7687">
      <w:rPr>
        <w:rFonts w:ascii="Times New Roman" w:hAnsi="Times New Roman" w:cs="Times New Roman"/>
        <w:sz w:val="16"/>
        <w:szCs w:val="16"/>
      </w:rPr>
      <w:t>/-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3D2CC" w14:textId="77777777" w:rsidR="002B7C4A" w:rsidRDefault="002B7C4A" w:rsidP="00A44D24">
      <w:pPr>
        <w:spacing w:after="0" w:line="240" w:lineRule="auto"/>
      </w:pPr>
      <w:r>
        <w:separator/>
      </w:r>
    </w:p>
  </w:footnote>
  <w:footnote w:type="continuationSeparator" w:id="0">
    <w:p w14:paraId="4FE3DCA6" w14:textId="77777777" w:rsidR="002B7C4A" w:rsidRDefault="002B7C4A" w:rsidP="00A44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044" w:type="dxa"/>
      <w:tblInd w:w="-289" w:type="dxa"/>
      <w:tblLook w:val="04A0" w:firstRow="1" w:lastRow="0" w:firstColumn="1" w:lastColumn="0" w:noHBand="0" w:noVBand="1"/>
    </w:tblPr>
    <w:tblGrid>
      <w:gridCol w:w="1277"/>
      <w:gridCol w:w="6095"/>
      <w:gridCol w:w="1276"/>
      <w:gridCol w:w="1396"/>
    </w:tblGrid>
    <w:tr w:rsidR="001A7934" w:rsidRPr="00351839" w14:paraId="4AF33F0E" w14:textId="77777777" w:rsidTr="00C872B8">
      <w:trPr>
        <w:trHeight w:val="270"/>
      </w:trPr>
      <w:tc>
        <w:tcPr>
          <w:tcW w:w="1277" w:type="dxa"/>
          <w:vMerge w:val="restart"/>
        </w:tcPr>
        <w:p w14:paraId="7B20A672" w14:textId="5A340AFC" w:rsidR="001A7934" w:rsidRPr="00351839" w:rsidRDefault="00C872B8" w:rsidP="001A7934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351839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5C67B383" wp14:editId="2C76568B">
                <wp:simplePos x="0" y="0"/>
                <wp:positionH relativeFrom="column">
                  <wp:posOffset>-34925</wp:posOffset>
                </wp:positionH>
                <wp:positionV relativeFrom="paragraph">
                  <wp:posOffset>45720</wp:posOffset>
                </wp:positionV>
                <wp:extent cx="685800" cy="771525"/>
                <wp:effectExtent l="0" t="0" r="0" b="9525"/>
                <wp:wrapNone/>
                <wp:docPr id="459589702" name="Resim 4595897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" cy="771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5" w:type="dxa"/>
          <w:vMerge w:val="restart"/>
          <w:vAlign w:val="center"/>
        </w:tcPr>
        <w:p w14:paraId="2E9E6232" w14:textId="77777777" w:rsidR="001A7934" w:rsidRDefault="001A7934" w:rsidP="001A7934">
          <w:pPr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282382">
            <w:rPr>
              <w:rFonts w:ascii="Times New Roman" w:hAnsi="Times New Roman"/>
              <w:b/>
              <w:bCs/>
              <w:sz w:val="24"/>
              <w:szCs w:val="24"/>
            </w:rPr>
            <w:t>ISPARTA UYGULAMALI BİLİMLER</w:t>
          </w:r>
          <w:r>
            <w:rPr>
              <w:rFonts w:ascii="Times New Roman" w:hAnsi="Times New Roman"/>
              <w:b/>
              <w:bCs/>
              <w:sz w:val="24"/>
              <w:szCs w:val="24"/>
            </w:rPr>
            <w:t xml:space="preserve"> ÜNİVERSİTESİ</w:t>
          </w:r>
        </w:p>
        <w:p w14:paraId="0D29D888" w14:textId="43F32F77" w:rsidR="001A7934" w:rsidRDefault="00483B17" w:rsidP="001A7934">
          <w:pPr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/>
              <w:b/>
              <w:bCs/>
              <w:sz w:val="24"/>
              <w:szCs w:val="24"/>
            </w:rPr>
            <w:t>PERSONEL</w:t>
          </w:r>
          <w:r w:rsidR="001A7934">
            <w:rPr>
              <w:rFonts w:ascii="Times New Roman" w:hAnsi="Times New Roman"/>
              <w:b/>
              <w:bCs/>
              <w:sz w:val="24"/>
              <w:szCs w:val="24"/>
            </w:rPr>
            <w:t xml:space="preserve"> DAİRE BAŞKANLIĞI</w:t>
          </w:r>
        </w:p>
        <w:p w14:paraId="19648E02" w14:textId="6810E0C8" w:rsidR="001A7934" w:rsidRPr="00E94591" w:rsidRDefault="001A7934" w:rsidP="001A7934">
          <w:pPr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1A7934">
            <w:rPr>
              <w:rFonts w:ascii="Times New Roman" w:hAnsi="Times New Roman"/>
              <w:b/>
              <w:bCs/>
              <w:sz w:val="24"/>
              <w:szCs w:val="24"/>
            </w:rPr>
            <w:t>VERİ SAHİBİNİN (</w:t>
          </w:r>
          <w:r w:rsidR="00483B17">
            <w:rPr>
              <w:rFonts w:ascii="Times New Roman" w:hAnsi="Times New Roman"/>
              <w:b/>
              <w:bCs/>
              <w:sz w:val="24"/>
              <w:szCs w:val="24"/>
            </w:rPr>
            <w:t>PERSONEL-PERSONEL ADAYI</w:t>
          </w:r>
          <w:r w:rsidRPr="001A7934">
            <w:rPr>
              <w:rFonts w:ascii="Times New Roman" w:hAnsi="Times New Roman"/>
              <w:b/>
              <w:bCs/>
              <w:sz w:val="24"/>
              <w:szCs w:val="24"/>
            </w:rPr>
            <w:t>) AÇIK RIZA BEYAN FORMU</w:t>
          </w:r>
        </w:p>
      </w:tc>
      <w:tc>
        <w:tcPr>
          <w:tcW w:w="1276" w:type="dxa"/>
          <w:vAlign w:val="center"/>
        </w:tcPr>
        <w:p w14:paraId="41A8A9D5" w14:textId="77777777" w:rsidR="001A7934" w:rsidRPr="00211E52" w:rsidRDefault="001A7934" w:rsidP="001A7934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211E52">
            <w:rPr>
              <w:rFonts w:ascii="Times New Roman" w:hAnsi="Times New Roman" w:cs="Times New Roman"/>
              <w:sz w:val="16"/>
              <w:szCs w:val="16"/>
            </w:rPr>
            <w:t>Doküman No</w:t>
          </w:r>
        </w:p>
      </w:tc>
      <w:tc>
        <w:tcPr>
          <w:tcW w:w="1396" w:type="dxa"/>
          <w:vAlign w:val="center"/>
        </w:tcPr>
        <w:p w14:paraId="7E8838AD" w14:textId="5D9FBA80" w:rsidR="001A7934" w:rsidRPr="00211E52" w:rsidRDefault="00D4131F" w:rsidP="001A7934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PDB</w:t>
          </w:r>
          <w:r w:rsidR="001A7934" w:rsidRPr="00211E52">
            <w:rPr>
              <w:rFonts w:ascii="Times New Roman" w:hAnsi="Times New Roman" w:cs="Times New Roman"/>
              <w:sz w:val="16"/>
              <w:szCs w:val="16"/>
            </w:rPr>
            <w:t>-</w:t>
          </w:r>
          <w:r w:rsidR="001A7934">
            <w:rPr>
              <w:rFonts w:ascii="Times New Roman" w:hAnsi="Times New Roman" w:cs="Times New Roman"/>
              <w:sz w:val="16"/>
              <w:szCs w:val="16"/>
            </w:rPr>
            <w:t>FRM</w:t>
          </w:r>
          <w:r w:rsidR="001A7934" w:rsidRPr="00211E52">
            <w:rPr>
              <w:rFonts w:ascii="Times New Roman" w:hAnsi="Times New Roman" w:cs="Times New Roman"/>
              <w:sz w:val="16"/>
              <w:szCs w:val="16"/>
            </w:rPr>
            <w:t>-00</w:t>
          </w:r>
          <w:r w:rsidR="00660B59">
            <w:rPr>
              <w:rFonts w:ascii="Times New Roman" w:hAnsi="Times New Roman" w:cs="Times New Roman"/>
              <w:sz w:val="16"/>
              <w:szCs w:val="16"/>
            </w:rPr>
            <w:t>5</w:t>
          </w:r>
          <w:r w:rsidR="00632755">
            <w:rPr>
              <w:rFonts w:ascii="Times New Roman" w:hAnsi="Times New Roman" w:cs="Times New Roman"/>
              <w:sz w:val="16"/>
              <w:szCs w:val="16"/>
            </w:rPr>
            <w:t>6</w:t>
          </w:r>
        </w:p>
      </w:tc>
    </w:tr>
    <w:tr w:rsidR="001A7934" w:rsidRPr="00351839" w14:paraId="665730AC" w14:textId="77777777" w:rsidTr="00C872B8">
      <w:trPr>
        <w:trHeight w:val="270"/>
      </w:trPr>
      <w:tc>
        <w:tcPr>
          <w:tcW w:w="1277" w:type="dxa"/>
          <w:vMerge/>
        </w:tcPr>
        <w:p w14:paraId="70C6DFD0" w14:textId="77777777" w:rsidR="001A7934" w:rsidRPr="00351839" w:rsidRDefault="001A7934" w:rsidP="001A7934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6095" w:type="dxa"/>
          <w:vMerge/>
        </w:tcPr>
        <w:p w14:paraId="188525B4" w14:textId="77777777" w:rsidR="001A7934" w:rsidRPr="00351839" w:rsidRDefault="001A7934" w:rsidP="001A7934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14:paraId="470416AC" w14:textId="77777777" w:rsidR="001A7934" w:rsidRPr="00211E52" w:rsidRDefault="001A7934" w:rsidP="001A7934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211E52">
            <w:rPr>
              <w:rFonts w:ascii="Times New Roman" w:hAnsi="Times New Roman" w:cs="Times New Roman"/>
              <w:sz w:val="16"/>
              <w:szCs w:val="16"/>
            </w:rPr>
            <w:t>Yürürlük Tarihi</w:t>
          </w:r>
        </w:p>
      </w:tc>
      <w:tc>
        <w:tcPr>
          <w:tcW w:w="1396" w:type="dxa"/>
          <w:vAlign w:val="center"/>
        </w:tcPr>
        <w:p w14:paraId="02E6ABBD" w14:textId="55703B38" w:rsidR="001A7934" w:rsidRPr="00211E52" w:rsidRDefault="00660B59" w:rsidP="001A7934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13</w:t>
          </w:r>
          <w:r w:rsidR="001A7934">
            <w:rPr>
              <w:rFonts w:ascii="Times New Roman" w:hAnsi="Times New Roman" w:cs="Times New Roman"/>
              <w:sz w:val="16"/>
              <w:szCs w:val="16"/>
            </w:rPr>
            <w:t>.0</w:t>
          </w:r>
          <w:r>
            <w:rPr>
              <w:rFonts w:ascii="Times New Roman" w:hAnsi="Times New Roman" w:cs="Times New Roman"/>
              <w:sz w:val="16"/>
              <w:szCs w:val="16"/>
            </w:rPr>
            <w:t>7</w:t>
          </w:r>
          <w:r w:rsidR="001A7934">
            <w:rPr>
              <w:rFonts w:ascii="Times New Roman" w:hAnsi="Times New Roman" w:cs="Times New Roman"/>
              <w:sz w:val="16"/>
              <w:szCs w:val="16"/>
            </w:rPr>
            <w:t>.2023</w:t>
          </w:r>
        </w:p>
      </w:tc>
    </w:tr>
    <w:tr w:rsidR="001A7934" w:rsidRPr="00351839" w14:paraId="3E217840" w14:textId="77777777" w:rsidTr="00C872B8">
      <w:trPr>
        <w:trHeight w:val="284"/>
      </w:trPr>
      <w:tc>
        <w:tcPr>
          <w:tcW w:w="1277" w:type="dxa"/>
          <w:vMerge/>
        </w:tcPr>
        <w:p w14:paraId="39F32D79" w14:textId="77777777" w:rsidR="001A7934" w:rsidRPr="00351839" w:rsidRDefault="001A7934" w:rsidP="001A7934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6095" w:type="dxa"/>
          <w:vMerge/>
        </w:tcPr>
        <w:p w14:paraId="41245685" w14:textId="77777777" w:rsidR="001A7934" w:rsidRPr="00351839" w:rsidRDefault="001A7934" w:rsidP="001A7934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14:paraId="2A1804CF" w14:textId="77777777" w:rsidR="001A7934" w:rsidRPr="00211E52" w:rsidRDefault="001A7934" w:rsidP="001A7934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211E52"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396" w:type="dxa"/>
          <w:vAlign w:val="center"/>
        </w:tcPr>
        <w:p w14:paraId="767D4087" w14:textId="77777777" w:rsidR="001A7934" w:rsidRPr="00211E52" w:rsidRDefault="001A7934" w:rsidP="001A7934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1A7934" w:rsidRPr="00351839" w14:paraId="7355B570" w14:textId="77777777" w:rsidTr="00C872B8">
      <w:trPr>
        <w:trHeight w:val="284"/>
      </w:trPr>
      <w:tc>
        <w:tcPr>
          <w:tcW w:w="1277" w:type="dxa"/>
          <w:vMerge/>
        </w:tcPr>
        <w:p w14:paraId="250EF6CF" w14:textId="77777777" w:rsidR="001A7934" w:rsidRPr="00351839" w:rsidRDefault="001A7934" w:rsidP="001A7934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6095" w:type="dxa"/>
          <w:vMerge/>
        </w:tcPr>
        <w:p w14:paraId="4A1F2895" w14:textId="77777777" w:rsidR="001A7934" w:rsidRPr="00351839" w:rsidRDefault="001A7934" w:rsidP="001A7934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14:paraId="2864BD9D" w14:textId="77777777" w:rsidR="001A7934" w:rsidRPr="00211E52" w:rsidRDefault="001A7934" w:rsidP="001A7934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211E52"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396" w:type="dxa"/>
          <w:vAlign w:val="center"/>
        </w:tcPr>
        <w:p w14:paraId="3BCAEF93" w14:textId="77777777" w:rsidR="001A7934" w:rsidRPr="00211E52" w:rsidRDefault="001A7934" w:rsidP="001A7934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1A7934" w:rsidRPr="00351839" w14:paraId="6132294F" w14:textId="77777777" w:rsidTr="00C872B8">
      <w:trPr>
        <w:trHeight w:val="270"/>
      </w:trPr>
      <w:tc>
        <w:tcPr>
          <w:tcW w:w="1277" w:type="dxa"/>
          <w:vMerge/>
        </w:tcPr>
        <w:p w14:paraId="3A1E7E20" w14:textId="77777777" w:rsidR="001A7934" w:rsidRPr="00351839" w:rsidRDefault="001A7934" w:rsidP="001A7934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6095" w:type="dxa"/>
          <w:vMerge/>
        </w:tcPr>
        <w:p w14:paraId="3ED975F4" w14:textId="77777777" w:rsidR="001A7934" w:rsidRPr="00351839" w:rsidRDefault="001A7934" w:rsidP="001A7934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14:paraId="378EF3CC" w14:textId="77777777" w:rsidR="001A7934" w:rsidRPr="00211E52" w:rsidRDefault="001A7934" w:rsidP="001A7934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211E52"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396" w:type="dxa"/>
          <w:vAlign w:val="center"/>
        </w:tcPr>
        <w:p w14:paraId="022BB101" w14:textId="77777777" w:rsidR="001A7934" w:rsidRPr="00211E52" w:rsidRDefault="001A7934" w:rsidP="001A7934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211E52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211E52">
            <w:rPr>
              <w:rFonts w:ascii="Times New Roman" w:hAnsi="Times New Roman" w:cs="Times New Roman"/>
              <w:sz w:val="16"/>
              <w:szCs w:val="16"/>
            </w:rPr>
            <w:instrText xml:space="preserve"> PAGE  \* Arabic  \* MERGEFORMAT </w:instrText>
          </w:r>
          <w:r w:rsidRPr="00211E52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211E52">
            <w:rPr>
              <w:rFonts w:ascii="Times New Roman" w:hAnsi="Times New Roman" w:cs="Times New Roman"/>
              <w:noProof/>
              <w:sz w:val="16"/>
              <w:szCs w:val="16"/>
            </w:rPr>
            <w:t>1</w:t>
          </w:r>
          <w:r w:rsidRPr="00211E52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211E52">
            <w:rPr>
              <w:rFonts w:ascii="Times New Roman" w:hAnsi="Times New Roman" w:cs="Times New Roman"/>
              <w:sz w:val="16"/>
              <w:szCs w:val="16"/>
            </w:rPr>
            <w:t xml:space="preserve"> / </w:t>
          </w:r>
          <w:r w:rsidRPr="00211E52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211E52">
            <w:rPr>
              <w:rFonts w:ascii="Times New Roman" w:hAnsi="Times New Roman" w:cs="Times New Roman"/>
              <w:sz w:val="16"/>
              <w:szCs w:val="16"/>
            </w:rPr>
            <w:instrText xml:space="preserve"> NUMPAGES  \* Arabic  \* MERGEFORMAT </w:instrText>
          </w:r>
          <w:r w:rsidRPr="00211E52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211E52">
            <w:rPr>
              <w:rFonts w:ascii="Times New Roman" w:hAnsi="Times New Roman" w:cs="Times New Roman"/>
              <w:noProof/>
              <w:sz w:val="16"/>
              <w:szCs w:val="16"/>
            </w:rPr>
            <w:t>2</w:t>
          </w:r>
          <w:r w:rsidRPr="00211E52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</w:p>
      </w:tc>
    </w:tr>
  </w:tbl>
  <w:p w14:paraId="12DC6AAB" w14:textId="2064E864" w:rsidR="00A44D24" w:rsidRPr="00A44D24" w:rsidRDefault="00A44D24" w:rsidP="001A7934">
    <w:pPr>
      <w:pStyle w:val="stBilgi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D24"/>
    <w:rsid w:val="00020CEF"/>
    <w:rsid w:val="000504F7"/>
    <w:rsid w:val="00102DC2"/>
    <w:rsid w:val="00191DF2"/>
    <w:rsid w:val="001A7934"/>
    <w:rsid w:val="00237E3A"/>
    <w:rsid w:val="002B7C4A"/>
    <w:rsid w:val="002E21FB"/>
    <w:rsid w:val="0030564B"/>
    <w:rsid w:val="00343DCB"/>
    <w:rsid w:val="00346994"/>
    <w:rsid w:val="00361B61"/>
    <w:rsid w:val="003E1704"/>
    <w:rsid w:val="00472D14"/>
    <w:rsid w:val="00483B17"/>
    <w:rsid w:val="005074E5"/>
    <w:rsid w:val="005A6311"/>
    <w:rsid w:val="00632755"/>
    <w:rsid w:val="00643278"/>
    <w:rsid w:val="00660B59"/>
    <w:rsid w:val="006D4E19"/>
    <w:rsid w:val="00764536"/>
    <w:rsid w:val="00833016"/>
    <w:rsid w:val="008B142A"/>
    <w:rsid w:val="0096118F"/>
    <w:rsid w:val="00975333"/>
    <w:rsid w:val="00984F69"/>
    <w:rsid w:val="00A44D24"/>
    <w:rsid w:val="00B833CD"/>
    <w:rsid w:val="00BE3C97"/>
    <w:rsid w:val="00BF1D65"/>
    <w:rsid w:val="00C872B8"/>
    <w:rsid w:val="00C8795D"/>
    <w:rsid w:val="00D302A8"/>
    <w:rsid w:val="00D37733"/>
    <w:rsid w:val="00D4131F"/>
    <w:rsid w:val="00DE7704"/>
    <w:rsid w:val="00DF2245"/>
    <w:rsid w:val="00E2475F"/>
    <w:rsid w:val="00E60A1C"/>
    <w:rsid w:val="00F258FE"/>
    <w:rsid w:val="00F40B39"/>
    <w:rsid w:val="00F86684"/>
    <w:rsid w:val="00FB3FBF"/>
    <w:rsid w:val="00FD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42077"/>
  <w15:chartTrackingRefBased/>
  <w15:docId w15:val="{A23B3264-65E1-47C5-9DED-DB6D7E07B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44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44D24"/>
  </w:style>
  <w:style w:type="paragraph" w:styleId="AltBilgi">
    <w:name w:val="footer"/>
    <w:basedOn w:val="Normal"/>
    <w:link w:val="AltBilgiChar"/>
    <w:uiPriority w:val="99"/>
    <w:unhideWhenUsed/>
    <w:rsid w:val="00A44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44D24"/>
  </w:style>
  <w:style w:type="table" w:styleId="TabloKlavuzu">
    <w:name w:val="Table Grid"/>
    <w:basedOn w:val="NormalTablo"/>
    <w:uiPriority w:val="39"/>
    <w:rsid w:val="00A44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984F69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984F69"/>
  </w:style>
  <w:style w:type="table" w:styleId="TabloKlavuzuAk">
    <w:name w:val="Grid Table Light"/>
    <w:basedOn w:val="NormalTablo"/>
    <w:uiPriority w:val="40"/>
    <w:rsid w:val="00984F69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DipnotMetni">
    <w:name w:val="footnote text"/>
    <w:basedOn w:val="Normal"/>
    <w:link w:val="DipnotMetniChar"/>
    <w:uiPriority w:val="99"/>
    <w:unhideWhenUsed/>
    <w:rsid w:val="00984F6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984F69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984F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isparta_ogr_cevriyealtintas</dc:creator>
  <cp:keywords/>
  <dc:description/>
  <cp:lastModifiedBy>ISUBU02416</cp:lastModifiedBy>
  <cp:revision>2</cp:revision>
  <cp:lastPrinted>2023-05-10T11:54:00Z</cp:lastPrinted>
  <dcterms:created xsi:type="dcterms:W3CDTF">2024-08-21T06:46:00Z</dcterms:created>
  <dcterms:modified xsi:type="dcterms:W3CDTF">2024-08-21T06:46:00Z</dcterms:modified>
</cp:coreProperties>
</file>