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C0B52" w14:textId="77777777" w:rsidR="00D07A25" w:rsidRDefault="00D07A25" w:rsidP="00451C7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DE21549" w14:textId="61461508" w:rsidR="00D05D7E" w:rsidRPr="00AD30F5" w:rsidRDefault="00D07A25" w:rsidP="00451C7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D30F5">
        <w:rPr>
          <w:rFonts w:ascii="Times New Roman" w:hAnsi="Times New Roman" w:cs="Times New Roman"/>
          <w:b/>
          <w:sz w:val="24"/>
          <w:szCs w:val="24"/>
        </w:rPr>
        <w:t>Birim Adı</w:t>
      </w:r>
      <w:r w:rsidRPr="00AD30F5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AD30F5" w:rsidRPr="00AD30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699"/>
      </w:tblGrid>
      <w:tr w:rsidR="00791320" w14:paraId="4819A05A" w14:textId="77777777" w:rsidTr="00D47142">
        <w:trPr>
          <w:trHeight w:val="491"/>
        </w:trPr>
        <w:tc>
          <w:tcPr>
            <w:tcW w:w="10194" w:type="dxa"/>
            <w:gridSpan w:val="6"/>
            <w:vAlign w:val="center"/>
          </w:tcPr>
          <w:p w14:paraId="65494CF1" w14:textId="03EF9077" w:rsidR="00791320" w:rsidRPr="00AD30F5" w:rsidRDefault="00791320" w:rsidP="00791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F5">
              <w:rPr>
                <w:rFonts w:ascii="Times New Roman" w:hAnsi="Times New Roman" w:cs="Times New Roman"/>
                <w:b/>
                <w:sz w:val="24"/>
                <w:szCs w:val="24"/>
              </w:rPr>
              <w:t>Birim</w:t>
            </w:r>
            <w:r w:rsidR="00BA12D8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AD3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Mevcut Personel Sayısı</w:t>
            </w:r>
          </w:p>
        </w:tc>
      </w:tr>
      <w:tr w:rsidR="00AD30F5" w14:paraId="181CFC4F" w14:textId="77777777" w:rsidTr="00D47142">
        <w:tc>
          <w:tcPr>
            <w:tcW w:w="5097" w:type="dxa"/>
            <w:gridSpan w:val="3"/>
          </w:tcPr>
          <w:p w14:paraId="1FD16FA2" w14:textId="7696520A" w:rsidR="00AD30F5" w:rsidRDefault="00AD30F5" w:rsidP="00AD3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Kadrolu</w:t>
            </w:r>
          </w:p>
        </w:tc>
        <w:tc>
          <w:tcPr>
            <w:tcW w:w="5097" w:type="dxa"/>
            <w:gridSpan w:val="3"/>
          </w:tcPr>
          <w:p w14:paraId="6E0D87BB" w14:textId="751ABC59" w:rsidR="00AD30F5" w:rsidRDefault="00AD30F5" w:rsidP="00AD3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Görevlendirmeli</w:t>
            </w:r>
          </w:p>
        </w:tc>
      </w:tr>
      <w:tr w:rsidR="00AD30F5" w14:paraId="7477AA15" w14:textId="77777777" w:rsidTr="00D47142">
        <w:tc>
          <w:tcPr>
            <w:tcW w:w="1699" w:type="dxa"/>
          </w:tcPr>
          <w:p w14:paraId="2B08216A" w14:textId="114274B5" w:rsidR="00AD30F5" w:rsidRDefault="00AD30F5" w:rsidP="00AD3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657-4/A</w:t>
            </w:r>
          </w:p>
        </w:tc>
        <w:tc>
          <w:tcPr>
            <w:tcW w:w="1699" w:type="dxa"/>
          </w:tcPr>
          <w:p w14:paraId="71F6BA9E" w14:textId="69CB46E0" w:rsidR="00AD30F5" w:rsidRDefault="00AD30F5" w:rsidP="00AD3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657-4/B</w:t>
            </w:r>
          </w:p>
        </w:tc>
        <w:tc>
          <w:tcPr>
            <w:tcW w:w="1699" w:type="dxa"/>
          </w:tcPr>
          <w:p w14:paraId="21623ACF" w14:textId="746D7553" w:rsidR="00AD30F5" w:rsidRDefault="00AD30F5" w:rsidP="00BA12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657-4/</w:t>
            </w:r>
            <w:r w:rsidR="00BA12D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5076D0F8" w14:textId="6B001534" w:rsidR="00AD30F5" w:rsidRDefault="00AD30F5" w:rsidP="00AD3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657-4/A</w:t>
            </w:r>
          </w:p>
        </w:tc>
        <w:tc>
          <w:tcPr>
            <w:tcW w:w="1699" w:type="dxa"/>
          </w:tcPr>
          <w:p w14:paraId="793B95A7" w14:textId="7D3A4DD2" w:rsidR="00AD30F5" w:rsidRDefault="00AD30F5" w:rsidP="00AD3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657-4/B</w:t>
            </w:r>
          </w:p>
        </w:tc>
        <w:tc>
          <w:tcPr>
            <w:tcW w:w="1699" w:type="dxa"/>
          </w:tcPr>
          <w:p w14:paraId="7DE92685" w14:textId="69C92C8D" w:rsidR="00AD30F5" w:rsidRDefault="00AD30F5" w:rsidP="00BA12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657-4/</w:t>
            </w:r>
            <w:r w:rsidR="00BA12D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91320" w14:paraId="0CDA875F" w14:textId="77777777" w:rsidTr="00D47142">
        <w:tc>
          <w:tcPr>
            <w:tcW w:w="1699" w:type="dxa"/>
          </w:tcPr>
          <w:p w14:paraId="2DC4EBE1" w14:textId="77777777" w:rsidR="00791320" w:rsidRDefault="00791320" w:rsidP="00451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699E124" w14:textId="77777777" w:rsidR="00791320" w:rsidRDefault="00791320" w:rsidP="00451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085F0A15" w14:textId="77777777" w:rsidR="00791320" w:rsidRDefault="00791320" w:rsidP="00451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41127F9A" w14:textId="77777777" w:rsidR="00791320" w:rsidRDefault="00791320" w:rsidP="00451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DB604B8" w14:textId="77777777" w:rsidR="00791320" w:rsidRDefault="00791320" w:rsidP="00451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4ADFF583" w14:textId="77777777" w:rsidR="00791320" w:rsidRDefault="00791320" w:rsidP="00451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1BB" w14:paraId="7832F334" w14:textId="77777777" w:rsidTr="00D47142">
        <w:tc>
          <w:tcPr>
            <w:tcW w:w="5097" w:type="dxa"/>
            <w:gridSpan w:val="3"/>
          </w:tcPr>
          <w:p w14:paraId="5FD7575A" w14:textId="186883D9" w:rsidR="009D61BB" w:rsidRDefault="009D61BB" w:rsidP="00451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Toplam: </w:t>
            </w:r>
          </w:p>
        </w:tc>
        <w:tc>
          <w:tcPr>
            <w:tcW w:w="5097" w:type="dxa"/>
            <w:gridSpan w:val="3"/>
          </w:tcPr>
          <w:p w14:paraId="713E2589" w14:textId="7465293B" w:rsidR="009D61BB" w:rsidRDefault="009D61BB" w:rsidP="00451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Toplam:</w:t>
            </w:r>
          </w:p>
        </w:tc>
      </w:tr>
    </w:tbl>
    <w:p w14:paraId="11D4CDE8" w14:textId="5C2FF5B9" w:rsidR="00D07A25" w:rsidRPr="009D2D8B" w:rsidRDefault="00D07A25" w:rsidP="00451C70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36F299AB" w14:textId="77777777" w:rsidR="003578E1" w:rsidRPr="009D2D8B" w:rsidRDefault="003578E1" w:rsidP="00451C70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23"/>
        <w:gridCol w:w="6371"/>
      </w:tblGrid>
      <w:tr w:rsidR="00FE06F0" w14:paraId="6BFF234A" w14:textId="77777777" w:rsidTr="00D47142">
        <w:trPr>
          <w:trHeight w:val="479"/>
          <w:jc w:val="center"/>
        </w:trPr>
        <w:tc>
          <w:tcPr>
            <w:tcW w:w="10194" w:type="dxa"/>
            <w:gridSpan w:val="2"/>
            <w:vAlign w:val="center"/>
          </w:tcPr>
          <w:p w14:paraId="31AA43FE" w14:textId="34D655AC" w:rsidR="00FE06F0" w:rsidRPr="00934C4F" w:rsidRDefault="00934C4F" w:rsidP="00934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4F">
              <w:rPr>
                <w:rFonts w:ascii="Times New Roman" w:hAnsi="Times New Roman" w:cs="Times New Roman"/>
                <w:b/>
                <w:sz w:val="24"/>
                <w:szCs w:val="24"/>
              </w:rPr>
              <w:t>İhtiyaca Dair Bilgiler</w:t>
            </w:r>
          </w:p>
        </w:tc>
      </w:tr>
      <w:tr w:rsidR="0053249E" w14:paraId="434A7877" w14:textId="77777777" w:rsidTr="00D47142">
        <w:trPr>
          <w:trHeight w:val="415"/>
          <w:jc w:val="center"/>
        </w:trPr>
        <w:tc>
          <w:tcPr>
            <w:tcW w:w="3823" w:type="dxa"/>
          </w:tcPr>
          <w:p w14:paraId="35F9BAAE" w14:textId="04C12AFD" w:rsidR="0053249E" w:rsidRDefault="00934C4F" w:rsidP="006C6046">
            <w:pPr>
              <w:spacing w:line="276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İhtiyaç duyulan </w:t>
            </w:r>
            <w:r w:rsidR="006C6046">
              <w:rPr>
                <w:rFonts w:ascii="Times New Roman" w:hAnsi="Times New Roman" w:cs="Times New Roman"/>
                <w:sz w:val="24"/>
                <w:szCs w:val="24"/>
              </w:rPr>
              <w:t>büro, bölüm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046">
              <w:rPr>
                <w:rFonts w:ascii="Times New Roman" w:hAnsi="Times New Roman" w:cs="Times New Roman"/>
                <w:sz w:val="24"/>
                <w:szCs w:val="24"/>
              </w:rPr>
              <w:t xml:space="preserve">ya 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r w:rsidR="006C6046">
              <w:rPr>
                <w:rFonts w:ascii="Times New Roman" w:hAnsi="Times New Roman" w:cs="Times New Roman"/>
                <w:sz w:val="24"/>
                <w:szCs w:val="24"/>
              </w:rPr>
              <w:t xml:space="preserve"> iş</w:t>
            </w:r>
            <w:r w:rsidR="00E352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925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C6046">
              <w:rPr>
                <w:rFonts w:ascii="Times New Roman" w:hAnsi="Times New Roman" w:cs="Times New Roman"/>
                <w:sz w:val="24"/>
                <w:szCs w:val="24"/>
              </w:rPr>
              <w:t xml:space="preserve"> adı</w:t>
            </w:r>
          </w:p>
        </w:tc>
        <w:tc>
          <w:tcPr>
            <w:tcW w:w="6371" w:type="dxa"/>
          </w:tcPr>
          <w:p w14:paraId="487B7529" w14:textId="77777777" w:rsidR="0053249E" w:rsidRDefault="0053249E" w:rsidP="00451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49E" w14:paraId="3276369B" w14:textId="77777777" w:rsidTr="00D47142">
        <w:trPr>
          <w:jc w:val="center"/>
        </w:trPr>
        <w:tc>
          <w:tcPr>
            <w:tcW w:w="3823" w:type="dxa"/>
          </w:tcPr>
          <w:p w14:paraId="1AFC4D84" w14:textId="55C0A668" w:rsidR="0053249E" w:rsidRDefault="00AD2E21" w:rsidP="002925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İlgili büro ya da </w:t>
            </w:r>
            <w:r w:rsidR="002925F4">
              <w:rPr>
                <w:rFonts w:ascii="Times New Roman" w:hAnsi="Times New Roman" w:cs="Times New Roman"/>
                <w:sz w:val="24"/>
                <w:szCs w:val="24"/>
              </w:rPr>
              <w:t>bölümdeki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mevcut personel sayısı</w:t>
            </w:r>
          </w:p>
        </w:tc>
        <w:tc>
          <w:tcPr>
            <w:tcW w:w="6371" w:type="dxa"/>
          </w:tcPr>
          <w:p w14:paraId="5C368416" w14:textId="77777777" w:rsidR="0053249E" w:rsidRDefault="0053249E" w:rsidP="00451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49E" w14:paraId="4FB172B2" w14:textId="77777777" w:rsidTr="00D47142">
        <w:trPr>
          <w:jc w:val="center"/>
        </w:trPr>
        <w:tc>
          <w:tcPr>
            <w:tcW w:w="3823" w:type="dxa"/>
          </w:tcPr>
          <w:p w14:paraId="7C19A063" w14:textId="7CD7DB86" w:rsidR="0053249E" w:rsidRDefault="0018463B" w:rsidP="00EB63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büro</w:t>
            </w:r>
            <w:r w:rsidR="00CD64C5">
              <w:rPr>
                <w:rFonts w:ascii="Times New Roman" w:hAnsi="Times New Roman" w:cs="Times New Roman"/>
                <w:sz w:val="24"/>
                <w:szCs w:val="24"/>
              </w:rPr>
              <w:t>, bölüm ya da iş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için yedeklendirilmiş personel sayısı</w:t>
            </w:r>
          </w:p>
        </w:tc>
        <w:tc>
          <w:tcPr>
            <w:tcW w:w="6371" w:type="dxa"/>
          </w:tcPr>
          <w:p w14:paraId="7E2AEC20" w14:textId="77777777" w:rsidR="0053249E" w:rsidRDefault="0053249E" w:rsidP="00451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49E" w14:paraId="46B49374" w14:textId="77777777" w:rsidTr="00D47142">
        <w:trPr>
          <w:trHeight w:val="397"/>
          <w:jc w:val="center"/>
        </w:trPr>
        <w:tc>
          <w:tcPr>
            <w:tcW w:w="3823" w:type="dxa"/>
          </w:tcPr>
          <w:p w14:paraId="658A063B" w14:textId="2A233B56" w:rsidR="0053249E" w:rsidRDefault="003578E1" w:rsidP="00451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İhtiyaç duyulan unvan</w:t>
            </w:r>
          </w:p>
        </w:tc>
        <w:tc>
          <w:tcPr>
            <w:tcW w:w="6371" w:type="dxa"/>
          </w:tcPr>
          <w:p w14:paraId="7B1DF107" w14:textId="77777777" w:rsidR="0053249E" w:rsidRDefault="0053249E" w:rsidP="00451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6C" w14:paraId="5E99C824" w14:textId="77777777" w:rsidTr="00D47142">
        <w:trPr>
          <w:trHeight w:val="397"/>
          <w:jc w:val="center"/>
        </w:trPr>
        <w:tc>
          <w:tcPr>
            <w:tcW w:w="3823" w:type="dxa"/>
          </w:tcPr>
          <w:p w14:paraId="07507775" w14:textId="360B8D66" w:rsidR="00EB636C" w:rsidRDefault="00EB636C" w:rsidP="00451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İhtiyaç duyulan personel sayısı</w:t>
            </w:r>
          </w:p>
        </w:tc>
        <w:tc>
          <w:tcPr>
            <w:tcW w:w="6371" w:type="dxa"/>
          </w:tcPr>
          <w:p w14:paraId="3503672C" w14:textId="77777777" w:rsidR="00EB636C" w:rsidRDefault="00EB636C" w:rsidP="00451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49E" w14:paraId="557A8D30" w14:textId="77777777" w:rsidTr="00D47142">
        <w:trPr>
          <w:trHeight w:val="417"/>
          <w:jc w:val="center"/>
        </w:trPr>
        <w:tc>
          <w:tcPr>
            <w:tcW w:w="3823" w:type="dxa"/>
          </w:tcPr>
          <w:p w14:paraId="18899100" w14:textId="3F276E24" w:rsidR="0053249E" w:rsidRDefault="003578E1" w:rsidP="00451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İhtiyaç gerekçesi</w:t>
            </w:r>
          </w:p>
        </w:tc>
        <w:tc>
          <w:tcPr>
            <w:tcW w:w="6371" w:type="dxa"/>
          </w:tcPr>
          <w:p w14:paraId="708C67E4" w14:textId="7798A17E" w:rsidR="0053249E" w:rsidRDefault="0053249E" w:rsidP="00451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49E" w14:paraId="3879DBB9" w14:textId="77777777" w:rsidTr="00D47142">
        <w:trPr>
          <w:trHeight w:val="409"/>
          <w:jc w:val="center"/>
        </w:trPr>
        <w:tc>
          <w:tcPr>
            <w:tcW w:w="3823" w:type="dxa"/>
          </w:tcPr>
          <w:p w14:paraId="598751EA" w14:textId="77DE7845" w:rsidR="0053249E" w:rsidRDefault="001B3A99" w:rsidP="00451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D64C5">
              <w:rPr>
                <w:rFonts w:ascii="Times New Roman" w:hAnsi="Times New Roman" w:cs="Times New Roman"/>
                <w:sz w:val="24"/>
                <w:szCs w:val="24"/>
              </w:rPr>
              <w:t>iğer somut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veriler</w:t>
            </w:r>
          </w:p>
        </w:tc>
        <w:tc>
          <w:tcPr>
            <w:tcW w:w="6371" w:type="dxa"/>
          </w:tcPr>
          <w:p w14:paraId="375E51EE" w14:textId="77777777" w:rsidR="0053249E" w:rsidRDefault="0053249E" w:rsidP="00451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21C4EB" w14:textId="77777777" w:rsidR="00CD59B0" w:rsidRPr="009A7A1E" w:rsidRDefault="00CD59B0" w:rsidP="00451C70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500179B1" w14:textId="2A774FD1" w:rsidR="00A110E3" w:rsidRPr="006F789E" w:rsidRDefault="00A110E3" w:rsidP="00451C7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E3DD7A6" w14:textId="36FDF866" w:rsidR="007253C0" w:rsidRPr="00DB67C8" w:rsidRDefault="00432D63" w:rsidP="00451C7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DB67C8">
        <w:rPr>
          <w:rFonts w:ascii="Arial" w:hAnsi="Arial" w:cs="Arial"/>
          <w:b/>
          <w:sz w:val="20"/>
          <w:szCs w:val="20"/>
        </w:rPr>
        <w:t>Not</w:t>
      </w:r>
      <w:r w:rsidR="00DB67C8">
        <w:rPr>
          <w:rFonts w:ascii="Arial" w:hAnsi="Arial" w:cs="Arial"/>
          <w:b/>
          <w:sz w:val="20"/>
          <w:szCs w:val="20"/>
        </w:rPr>
        <w:tab/>
      </w:r>
      <w:r w:rsidRPr="00DB67C8">
        <w:rPr>
          <w:rFonts w:ascii="Arial" w:hAnsi="Arial" w:cs="Arial"/>
          <w:b/>
          <w:sz w:val="20"/>
          <w:szCs w:val="20"/>
        </w:rPr>
        <w:t>:</w:t>
      </w:r>
      <w:r w:rsidRPr="00DB67C8">
        <w:rPr>
          <w:rFonts w:ascii="Arial" w:hAnsi="Arial" w:cs="Arial"/>
          <w:i/>
          <w:sz w:val="20"/>
          <w:szCs w:val="20"/>
        </w:rPr>
        <w:t xml:space="preserve"> </w:t>
      </w:r>
      <w:r w:rsidR="001B3A99" w:rsidRPr="00DB67C8">
        <w:rPr>
          <w:rFonts w:ascii="Arial" w:hAnsi="Arial" w:cs="Arial"/>
          <w:i/>
          <w:sz w:val="20"/>
          <w:szCs w:val="20"/>
        </w:rPr>
        <w:t>Diğer Somut Veriler</w:t>
      </w:r>
      <w:r w:rsidR="001B3A99" w:rsidRPr="00DB67C8">
        <w:rPr>
          <w:rFonts w:ascii="Arial" w:hAnsi="Arial" w:cs="Arial"/>
          <w:sz w:val="20"/>
          <w:szCs w:val="20"/>
        </w:rPr>
        <w:t xml:space="preserve"> </w:t>
      </w:r>
      <w:r w:rsidRPr="00DB67C8">
        <w:rPr>
          <w:rFonts w:ascii="Arial" w:hAnsi="Arial" w:cs="Arial"/>
          <w:sz w:val="20"/>
          <w:szCs w:val="20"/>
        </w:rPr>
        <w:t>alanı doldurulur iken aşağıdaki açıklamalar</w:t>
      </w:r>
      <w:r w:rsidR="002023B6" w:rsidRPr="00DB67C8">
        <w:rPr>
          <w:rFonts w:ascii="Arial" w:hAnsi="Arial" w:cs="Arial"/>
          <w:sz w:val="20"/>
          <w:szCs w:val="20"/>
        </w:rPr>
        <w:t>a dikkat edilmesi ger</w:t>
      </w:r>
      <w:r w:rsidR="00C57438" w:rsidRPr="00DB67C8">
        <w:rPr>
          <w:rFonts w:ascii="Arial" w:hAnsi="Arial" w:cs="Arial"/>
          <w:sz w:val="20"/>
          <w:szCs w:val="20"/>
        </w:rPr>
        <w:t>e</w:t>
      </w:r>
      <w:r w:rsidR="002023B6" w:rsidRPr="00DB67C8">
        <w:rPr>
          <w:rFonts w:ascii="Arial" w:hAnsi="Arial" w:cs="Arial"/>
          <w:sz w:val="20"/>
          <w:szCs w:val="20"/>
        </w:rPr>
        <w:t>kmektedir.</w:t>
      </w:r>
      <w:r w:rsidRPr="00DB67C8">
        <w:rPr>
          <w:rFonts w:ascii="Arial" w:hAnsi="Arial" w:cs="Arial"/>
          <w:sz w:val="20"/>
          <w:szCs w:val="20"/>
        </w:rPr>
        <w:t xml:space="preserve"> </w:t>
      </w:r>
    </w:p>
    <w:p w14:paraId="74E61BCB" w14:textId="4F58CFB2" w:rsidR="00D37C8C" w:rsidRPr="00DB67C8" w:rsidRDefault="001531CC" w:rsidP="00451C7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DB67C8">
        <w:rPr>
          <w:rFonts w:ascii="Arial" w:hAnsi="Arial" w:cs="Arial"/>
          <w:sz w:val="20"/>
          <w:szCs w:val="20"/>
        </w:rPr>
        <w:tab/>
        <w:t xml:space="preserve">- </w:t>
      </w:r>
      <w:r w:rsidR="00D37C8C" w:rsidRPr="00DB67C8">
        <w:rPr>
          <w:rFonts w:ascii="Arial" w:hAnsi="Arial" w:cs="Arial"/>
          <w:sz w:val="20"/>
          <w:szCs w:val="20"/>
        </w:rPr>
        <w:t xml:space="preserve">İhtiyaç duyulan </w:t>
      </w:r>
      <w:r w:rsidR="002023B6" w:rsidRPr="00DB67C8">
        <w:rPr>
          <w:rFonts w:ascii="Arial" w:hAnsi="Arial" w:cs="Arial"/>
          <w:sz w:val="20"/>
          <w:szCs w:val="20"/>
        </w:rPr>
        <w:t xml:space="preserve">alan </w:t>
      </w:r>
      <w:r w:rsidR="00D37C8C" w:rsidRPr="00DB67C8">
        <w:rPr>
          <w:rFonts w:ascii="Arial" w:hAnsi="Arial" w:cs="Arial"/>
          <w:sz w:val="20"/>
          <w:szCs w:val="20"/>
        </w:rPr>
        <w:t xml:space="preserve">ile ilgili </w:t>
      </w:r>
      <w:r w:rsidR="00B82BEE">
        <w:rPr>
          <w:rFonts w:ascii="Arial" w:hAnsi="Arial" w:cs="Arial"/>
          <w:sz w:val="20"/>
          <w:szCs w:val="20"/>
        </w:rPr>
        <w:t xml:space="preserve">okuldaki/birimdeki somut </w:t>
      </w:r>
      <w:r w:rsidR="00D37C8C" w:rsidRPr="00DB67C8">
        <w:rPr>
          <w:rFonts w:ascii="Arial" w:hAnsi="Arial" w:cs="Arial"/>
          <w:sz w:val="20"/>
          <w:szCs w:val="20"/>
        </w:rPr>
        <w:t>bilgiler belirtilecektir.</w:t>
      </w:r>
      <w:r w:rsidRPr="00DB67C8">
        <w:rPr>
          <w:rFonts w:ascii="Arial" w:hAnsi="Arial" w:cs="Arial"/>
          <w:sz w:val="20"/>
          <w:szCs w:val="20"/>
        </w:rPr>
        <w:t xml:space="preserve"> </w:t>
      </w:r>
      <w:r w:rsidR="00D37C8C" w:rsidRPr="00DB67C8">
        <w:rPr>
          <w:rFonts w:ascii="Arial" w:hAnsi="Arial" w:cs="Arial"/>
          <w:sz w:val="20"/>
          <w:szCs w:val="20"/>
        </w:rPr>
        <w:t>Örneğin, personel işleri için</w:t>
      </w:r>
      <w:r w:rsidR="00B82BEE">
        <w:rPr>
          <w:rFonts w:ascii="Arial" w:hAnsi="Arial" w:cs="Arial"/>
          <w:sz w:val="20"/>
          <w:szCs w:val="20"/>
        </w:rPr>
        <w:t xml:space="preserve"> </w:t>
      </w:r>
      <w:r w:rsidR="004E347A" w:rsidRPr="00DB67C8">
        <w:rPr>
          <w:rFonts w:ascii="Arial" w:hAnsi="Arial" w:cs="Arial"/>
          <w:sz w:val="20"/>
          <w:szCs w:val="20"/>
        </w:rPr>
        <w:t>kadrolu ve görevlendirmeli personel sayısı,</w:t>
      </w:r>
    </w:p>
    <w:p w14:paraId="5D7CD3D7" w14:textId="5A225F88" w:rsidR="004E347A" w:rsidRPr="00DB67C8" w:rsidRDefault="004E347A" w:rsidP="00451C7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DB67C8">
        <w:rPr>
          <w:rFonts w:ascii="Arial" w:hAnsi="Arial" w:cs="Arial"/>
          <w:sz w:val="20"/>
          <w:szCs w:val="20"/>
        </w:rPr>
        <w:tab/>
        <w:t>Öğrenci işleri için öğrenci sayısı,</w:t>
      </w:r>
    </w:p>
    <w:p w14:paraId="73B7B806" w14:textId="544735DF" w:rsidR="004E347A" w:rsidRDefault="004E347A" w:rsidP="00451C7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DB67C8">
        <w:rPr>
          <w:rFonts w:ascii="Arial" w:hAnsi="Arial" w:cs="Arial"/>
          <w:sz w:val="20"/>
          <w:szCs w:val="20"/>
        </w:rPr>
        <w:tab/>
        <w:t>Taşınır için</w:t>
      </w:r>
      <w:r w:rsidR="00113F1F" w:rsidRPr="00DB67C8">
        <w:rPr>
          <w:rFonts w:ascii="Arial" w:hAnsi="Arial" w:cs="Arial"/>
          <w:sz w:val="20"/>
          <w:szCs w:val="20"/>
        </w:rPr>
        <w:t xml:space="preserve"> demirbaş sayısı ve yıllık taşınır işlem fişi sayısı,</w:t>
      </w:r>
    </w:p>
    <w:p w14:paraId="4AEA7F55" w14:textId="73832E13" w:rsidR="00BA12D8" w:rsidRDefault="00BA12D8" w:rsidP="00451C70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Mali işler/Muhasebe için yapılan iş çeşitliliği ve maaş harici yıllık ödeme işlemi sayısı</w:t>
      </w:r>
      <w:r w:rsidR="00711747">
        <w:rPr>
          <w:rFonts w:ascii="Arial" w:hAnsi="Arial" w:cs="Arial"/>
          <w:sz w:val="20"/>
          <w:szCs w:val="20"/>
        </w:rPr>
        <w:t>, varsa satın alma sayısı,</w:t>
      </w:r>
    </w:p>
    <w:p w14:paraId="0A8B8152" w14:textId="430DDF05" w:rsidR="00711747" w:rsidRPr="00DB67C8" w:rsidRDefault="00711747" w:rsidP="00451C70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Yazı işleri ve kurullar için yılık gelen-giden evrak sayısı, kurul toplantılarının toplanma sıklığı sayısı,</w:t>
      </w:r>
    </w:p>
    <w:p w14:paraId="653EBA46" w14:textId="197DE5FD" w:rsidR="00113F1F" w:rsidRPr="00DB67C8" w:rsidRDefault="00113F1F" w:rsidP="00451C7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DB67C8">
        <w:rPr>
          <w:rFonts w:ascii="Arial" w:hAnsi="Arial" w:cs="Arial"/>
          <w:sz w:val="20"/>
          <w:szCs w:val="20"/>
        </w:rPr>
        <w:tab/>
        <w:t>Temizlik</w:t>
      </w:r>
      <w:r w:rsidR="00AC76AA">
        <w:rPr>
          <w:rFonts w:ascii="Arial" w:hAnsi="Arial" w:cs="Arial"/>
          <w:sz w:val="20"/>
          <w:szCs w:val="20"/>
        </w:rPr>
        <w:t xml:space="preserve"> işleri</w:t>
      </w:r>
      <w:r w:rsidRPr="00DB67C8">
        <w:rPr>
          <w:rFonts w:ascii="Arial" w:hAnsi="Arial" w:cs="Arial"/>
          <w:sz w:val="20"/>
          <w:szCs w:val="20"/>
        </w:rPr>
        <w:t xml:space="preserve"> için</w:t>
      </w:r>
      <w:r w:rsidR="001531CC" w:rsidRPr="00DB67C8">
        <w:rPr>
          <w:rFonts w:ascii="Arial" w:hAnsi="Arial" w:cs="Arial"/>
          <w:sz w:val="20"/>
          <w:szCs w:val="20"/>
        </w:rPr>
        <w:t xml:space="preserve"> kapalı alan metrekaresi, ofis, salon, konferans salonu, laboratuvar, lavabo vb. nitelikli alan sayısı</w:t>
      </w:r>
      <w:r w:rsidR="00281041" w:rsidRPr="00DB67C8">
        <w:rPr>
          <w:rFonts w:ascii="Arial" w:hAnsi="Arial" w:cs="Arial"/>
          <w:sz w:val="20"/>
          <w:szCs w:val="20"/>
        </w:rPr>
        <w:t>,</w:t>
      </w:r>
    </w:p>
    <w:p w14:paraId="208D7D8F" w14:textId="53574118" w:rsidR="00281041" w:rsidRPr="00DB67C8" w:rsidRDefault="00281041" w:rsidP="00451C7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DB67C8">
        <w:rPr>
          <w:rFonts w:ascii="Arial" w:hAnsi="Arial" w:cs="Arial"/>
          <w:sz w:val="20"/>
          <w:szCs w:val="20"/>
        </w:rPr>
        <w:tab/>
        <w:t>Açık alan temizliği için açık alan metrekaresi,</w:t>
      </w:r>
    </w:p>
    <w:p w14:paraId="2E49F4F6" w14:textId="723F6134" w:rsidR="00281041" w:rsidRPr="00DB67C8" w:rsidRDefault="00281041" w:rsidP="00451C7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DB67C8">
        <w:rPr>
          <w:rFonts w:ascii="Arial" w:hAnsi="Arial" w:cs="Arial"/>
          <w:sz w:val="20"/>
          <w:szCs w:val="20"/>
        </w:rPr>
        <w:tab/>
        <w:t xml:space="preserve">Bahçe bakımı için </w:t>
      </w:r>
      <w:r w:rsidR="001E2047">
        <w:rPr>
          <w:rFonts w:ascii="Arial" w:hAnsi="Arial" w:cs="Arial"/>
          <w:sz w:val="20"/>
          <w:szCs w:val="20"/>
        </w:rPr>
        <w:t>ekilebilir/işlenebilir</w:t>
      </w:r>
      <w:r w:rsidRPr="00DB67C8">
        <w:rPr>
          <w:rFonts w:ascii="Arial" w:hAnsi="Arial" w:cs="Arial"/>
          <w:sz w:val="20"/>
          <w:szCs w:val="20"/>
        </w:rPr>
        <w:t xml:space="preserve"> alan metrekaresi,</w:t>
      </w:r>
    </w:p>
    <w:p w14:paraId="5F42F07E" w14:textId="392169A6" w:rsidR="00281041" w:rsidRPr="00DB67C8" w:rsidRDefault="00281041" w:rsidP="00451C7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DB67C8">
        <w:rPr>
          <w:rFonts w:ascii="Arial" w:hAnsi="Arial" w:cs="Arial"/>
          <w:sz w:val="20"/>
          <w:szCs w:val="20"/>
        </w:rPr>
        <w:tab/>
        <w:t>Bakım onarım için</w:t>
      </w:r>
      <w:r w:rsidR="007438F4" w:rsidRPr="00DB67C8">
        <w:rPr>
          <w:rFonts w:ascii="Arial" w:hAnsi="Arial" w:cs="Arial"/>
          <w:sz w:val="20"/>
          <w:szCs w:val="20"/>
        </w:rPr>
        <w:t xml:space="preserve"> </w:t>
      </w:r>
      <w:r w:rsidR="005421F4" w:rsidRPr="00DB67C8">
        <w:rPr>
          <w:rFonts w:ascii="Arial" w:hAnsi="Arial" w:cs="Arial"/>
          <w:sz w:val="20"/>
          <w:szCs w:val="20"/>
        </w:rPr>
        <w:t>alt branşlar (</w:t>
      </w:r>
      <w:r w:rsidR="007438F4" w:rsidRPr="00DB67C8">
        <w:rPr>
          <w:rFonts w:ascii="Arial" w:hAnsi="Arial" w:cs="Arial"/>
          <w:sz w:val="20"/>
          <w:szCs w:val="20"/>
        </w:rPr>
        <w:t>Elektrik, Elektronik, Sıhhi Tesisat, İklimlendirme,</w:t>
      </w:r>
      <w:r w:rsidR="005577BA" w:rsidRPr="00DB67C8">
        <w:rPr>
          <w:rFonts w:ascii="Arial" w:hAnsi="Arial" w:cs="Arial"/>
          <w:sz w:val="20"/>
          <w:szCs w:val="20"/>
        </w:rPr>
        <w:t xml:space="preserve"> Makine,</w:t>
      </w:r>
      <w:r w:rsidR="007438F4" w:rsidRPr="00DB67C8">
        <w:rPr>
          <w:rFonts w:ascii="Arial" w:hAnsi="Arial" w:cs="Arial"/>
          <w:sz w:val="20"/>
          <w:szCs w:val="20"/>
        </w:rPr>
        <w:t xml:space="preserve"> B</w:t>
      </w:r>
      <w:r w:rsidR="005421F4" w:rsidRPr="00DB67C8">
        <w:rPr>
          <w:rFonts w:ascii="Arial" w:hAnsi="Arial" w:cs="Arial"/>
          <w:sz w:val="20"/>
          <w:szCs w:val="20"/>
        </w:rPr>
        <w:t>ilgisayar gibi)</w:t>
      </w:r>
      <w:r w:rsidR="005577BA" w:rsidRPr="00DB67C8">
        <w:rPr>
          <w:rFonts w:ascii="Arial" w:hAnsi="Arial" w:cs="Arial"/>
          <w:sz w:val="20"/>
          <w:szCs w:val="20"/>
        </w:rPr>
        <w:t xml:space="preserve">, varsa laboratuvar sayısı, </w:t>
      </w:r>
    </w:p>
    <w:p w14:paraId="51DED3C1" w14:textId="638480B4" w:rsidR="002023B6" w:rsidRDefault="002023B6" w:rsidP="00451C7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DB67C8">
        <w:rPr>
          <w:rFonts w:ascii="Arial" w:hAnsi="Arial" w:cs="Arial"/>
          <w:sz w:val="20"/>
          <w:szCs w:val="20"/>
        </w:rPr>
        <w:tab/>
      </w:r>
      <w:r w:rsidR="00DB67C8">
        <w:rPr>
          <w:rFonts w:ascii="Arial" w:hAnsi="Arial" w:cs="Arial"/>
          <w:sz w:val="20"/>
          <w:szCs w:val="20"/>
        </w:rPr>
        <w:t>G</w:t>
      </w:r>
      <w:r w:rsidR="00A50499">
        <w:rPr>
          <w:rFonts w:ascii="Arial" w:hAnsi="Arial" w:cs="Arial"/>
          <w:sz w:val="20"/>
          <w:szCs w:val="20"/>
        </w:rPr>
        <w:t>üvenlik için</w:t>
      </w:r>
      <w:r w:rsidR="00DB67C8">
        <w:rPr>
          <w:rFonts w:ascii="Arial" w:hAnsi="Arial" w:cs="Arial"/>
          <w:sz w:val="20"/>
          <w:szCs w:val="20"/>
        </w:rPr>
        <w:t xml:space="preserve"> güvenlik noktası sayısı ve ilgili bina/alan için </w:t>
      </w:r>
      <w:r w:rsidR="00A50499">
        <w:rPr>
          <w:rFonts w:ascii="Arial" w:hAnsi="Arial" w:cs="Arial"/>
          <w:sz w:val="20"/>
          <w:szCs w:val="20"/>
        </w:rPr>
        <w:t xml:space="preserve">valilikçe </w:t>
      </w:r>
      <w:r w:rsidR="003231E7">
        <w:rPr>
          <w:rFonts w:ascii="Arial" w:hAnsi="Arial" w:cs="Arial"/>
          <w:sz w:val="20"/>
          <w:szCs w:val="20"/>
        </w:rPr>
        <w:t>tespit edilen</w:t>
      </w:r>
      <w:r w:rsidR="00AC76AA">
        <w:rPr>
          <w:rFonts w:ascii="Arial" w:hAnsi="Arial" w:cs="Arial"/>
          <w:sz w:val="20"/>
          <w:szCs w:val="20"/>
        </w:rPr>
        <w:t xml:space="preserve"> çalıştırılabilecek</w:t>
      </w:r>
      <w:r w:rsidR="003231E7">
        <w:rPr>
          <w:rFonts w:ascii="Arial" w:hAnsi="Arial" w:cs="Arial"/>
          <w:sz w:val="20"/>
          <w:szCs w:val="20"/>
        </w:rPr>
        <w:t xml:space="preserve"> azami personel sayısı,</w:t>
      </w:r>
    </w:p>
    <w:p w14:paraId="767E4AE0" w14:textId="13F88B94" w:rsidR="003231E7" w:rsidRDefault="003231E7" w:rsidP="00451C70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bilgileri girilecektir.</w:t>
      </w:r>
    </w:p>
    <w:p w14:paraId="410F572D" w14:textId="065DA280" w:rsidR="003231E7" w:rsidRPr="00DB67C8" w:rsidRDefault="003231E7" w:rsidP="00451C70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İhtiyacın niteliğine göre </w:t>
      </w:r>
      <w:r w:rsidR="001E2047">
        <w:rPr>
          <w:rFonts w:ascii="Arial" w:hAnsi="Arial" w:cs="Arial"/>
          <w:sz w:val="20"/>
          <w:szCs w:val="20"/>
        </w:rPr>
        <w:t xml:space="preserve">grafik, tablo, görsel kaynak ve benzeri dokümanlar forma ek yapılabilecektir. </w:t>
      </w:r>
    </w:p>
    <w:sectPr w:rsidR="003231E7" w:rsidRPr="00DB67C8" w:rsidSect="000354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772C1" w14:textId="77777777" w:rsidR="00D70475" w:rsidRDefault="00D70475" w:rsidP="00362188">
      <w:pPr>
        <w:spacing w:after="0" w:line="240" w:lineRule="auto"/>
      </w:pPr>
      <w:r>
        <w:separator/>
      </w:r>
    </w:p>
  </w:endnote>
  <w:endnote w:type="continuationSeparator" w:id="0">
    <w:p w14:paraId="45CB3845" w14:textId="77777777" w:rsidR="00D70475" w:rsidRDefault="00D70475" w:rsidP="0036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2"/>
      <w:gridCol w:w="5102"/>
    </w:tblGrid>
    <w:tr w:rsidR="004F6F4F" w:rsidRPr="004F6F4F" w14:paraId="40D3ED4F" w14:textId="77777777" w:rsidTr="004F6F4F">
      <w:trPr>
        <w:trHeight w:val="227"/>
        <w:jc w:val="center"/>
      </w:trPr>
      <w:tc>
        <w:tcPr>
          <w:tcW w:w="5102" w:type="dxa"/>
        </w:tcPr>
        <w:p w14:paraId="64EE733A" w14:textId="77777777" w:rsidR="000354E2" w:rsidRPr="004F6F4F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</w:pPr>
          <w:r w:rsidRPr="004F6F4F"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  <w:t>Hazırlayan</w:t>
          </w:r>
        </w:p>
      </w:tc>
      <w:tc>
        <w:tcPr>
          <w:tcW w:w="5102" w:type="dxa"/>
        </w:tcPr>
        <w:p w14:paraId="2AC774AD" w14:textId="77777777" w:rsidR="000354E2" w:rsidRPr="004F6F4F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</w:pPr>
          <w:r w:rsidRPr="004F6F4F"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  <w:t>Onaylayan</w:t>
          </w:r>
        </w:p>
      </w:tc>
    </w:tr>
    <w:tr w:rsidR="004F6F4F" w:rsidRPr="004F6F4F" w14:paraId="4C294822" w14:textId="77777777" w:rsidTr="004F6F4F">
      <w:trPr>
        <w:trHeight w:val="454"/>
        <w:jc w:val="center"/>
      </w:trPr>
      <w:tc>
        <w:tcPr>
          <w:tcW w:w="5102" w:type="dxa"/>
          <w:vAlign w:val="center"/>
        </w:tcPr>
        <w:p w14:paraId="57B88B53" w14:textId="77777777" w:rsidR="000354E2" w:rsidRPr="004F6F4F" w:rsidRDefault="00B6008C" w:rsidP="00E14F69">
          <w:pPr>
            <w:pStyle w:val="AltBilgi"/>
            <w:jc w:val="center"/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</w:pPr>
          <w:r w:rsidRPr="004F6F4F"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  <w:t>Eğitim ve Planlama Şube Müdürlüğü</w:t>
          </w:r>
        </w:p>
        <w:p w14:paraId="1D43CF16" w14:textId="6C74509E" w:rsidR="00FE5964" w:rsidRPr="004F6F4F" w:rsidRDefault="00FE5964" w:rsidP="00E14F69">
          <w:pPr>
            <w:pStyle w:val="AltBilgi"/>
            <w:jc w:val="center"/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</w:pPr>
          <w:r w:rsidRPr="004F6F4F"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  <w:t>Şube Müdürü Yasin AKKAYA</w:t>
          </w:r>
        </w:p>
      </w:tc>
      <w:tc>
        <w:tcPr>
          <w:tcW w:w="5102" w:type="dxa"/>
          <w:vAlign w:val="center"/>
        </w:tcPr>
        <w:p w14:paraId="7E5211A1" w14:textId="77777777" w:rsidR="000354E2" w:rsidRPr="004F6F4F" w:rsidRDefault="00FE5964" w:rsidP="00E14F69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</w:pPr>
          <w:r w:rsidRPr="004F6F4F"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  <w:t>Personel Daire Başkanlığı</w:t>
          </w:r>
        </w:p>
        <w:p w14:paraId="4D6C3B3C" w14:textId="221E8B87" w:rsidR="00FE5964" w:rsidRPr="004F6F4F" w:rsidRDefault="00FE5964" w:rsidP="00E14F69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</w:pPr>
          <w:r w:rsidRPr="004F6F4F"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  <w:t>Personel Daire Başkanı Hüseyin ÖZKAN</w:t>
          </w:r>
        </w:p>
      </w:tc>
    </w:tr>
  </w:tbl>
  <w:p w14:paraId="4919E08C" w14:textId="7C26165C" w:rsidR="00597111" w:rsidRPr="00FE7687" w:rsidRDefault="00F40E29" w:rsidP="000354E2">
    <w:pPr>
      <w:pStyle w:val="AltBilgi"/>
      <w:rPr>
        <w:rFonts w:ascii="Times New Roman" w:hAnsi="Times New Roman" w:cs="Times New Roman"/>
        <w:sz w:val="16"/>
        <w:szCs w:val="16"/>
      </w:rPr>
    </w:pPr>
    <w:r w:rsidRPr="00FE7687">
      <w:rPr>
        <w:rFonts w:ascii="Times New Roman" w:hAnsi="Times New Roman" w:cs="Times New Roman"/>
        <w:sz w:val="16"/>
        <w:szCs w:val="16"/>
      </w:rPr>
      <w:t>KK-FRM-00</w:t>
    </w:r>
    <w:r w:rsidR="0004498F">
      <w:rPr>
        <w:rFonts w:ascii="Times New Roman" w:hAnsi="Times New Roman" w:cs="Times New Roman"/>
        <w:sz w:val="16"/>
        <w:szCs w:val="16"/>
      </w:rPr>
      <w:t>0</w:t>
    </w:r>
    <w:r w:rsidR="009C6899">
      <w:rPr>
        <w:rFonts w:ascii="Times New Roman" w:hAnsi="Times New Roman" w:cs="Times New Roman"/>
        <w:sz w:val="16"/>
        <w:szCs w:val="16"/>
      </w:rPr>
      <w:t>2</w:t>
    </w:r>
    <w:r w:rsidRPr="00FE7687">
      <w:rPr>
        <w:rFonts w:ascii="Times New Roman" w:hAnsi="Times New Roman" w:cs="Times New Roman"/>
        <w:sz w:val="16"/>
        <w:szCs w:val="16"/>
      </w:rPr>
      <w:t>/</w:t>
    </w:r>
    <w:r w:rsidR="00ED7DB6" w:rsidRPr="00FE7687">
      <w:rPr>
        <w:rFonts w:ascii="Times New Roman" w:hAnsi="Times New Roman" w:cs="Times New Roman"/>
        <w:sz w:val="16"/>
        <w:szCs w:val="16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28D43262" w14:textId="375DC6DD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</w:tc>
    </w:tr>
    <w:tr w:rsidR="000354E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7FB327AE" w14:textId="0F19CA46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</w:tr>
  </w:tbl>
  <w:p w14:paraId="75D0BF55" w14:textId="5A22351A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8130C" w14:textId="77777777" w:rsidR="00D70475" w:rsidRDefault="00D70475" w:rsidP="00362188">
      <w:pPr>
        <w:spacing w:after="0" w:line="240" w:lineRule="auto"/>
      </w:pPr>
      <w:r>
        <w:separator/>
      </w:r>
    </w:p>
  </w:footnote>
  <w:footnote w:type="continuationSeparator" w:id="0">
    <w:p w14:paraId="33C07103" w14:textId="77777777" w:rsidR="00D70475" w:rsidRDefault="00D70475" w:rsidP="0036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0354E2" w:rsidRPr="00A65799" w14:paraId="2E153D70" w14:textId="77777777" w:rsidTr="00FE7687">
      <w:trPr>
        <w:trHeight w:val="274"/>
        <w:jc w:val="center"/>
      </w:trPr>
      <w:tc>
        <w:tcPr>
          <w:tcW w:w="1219" w:type="dxa"/>
          <w:vMerge w:val="restart"/>
          <w:vAlign w:val="center"/>
        </w:tcPr>
        <w:p w14:paraId="35849A94" w14:textId="02D249D3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8480" behindDoc="0" locked="0" layoutInCell="1" allowOverlap="1" wp14:anchorId="747D8B3E" wp14:editId="7C500CD6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1B49DE26" w14:textId="77777777" w:rsidR="000354E2" w:rsidRDefault="00FE7687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3B2AFD34" w14:textId="3E128D44" w:rsidR="00FE7687" w:rsidRPr="000354E2" w:rsidRDefault="0053249E" w:rsidP="00FE06F0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PERSONEL </w:t>
          </w:r>
          <w:r w:rsidR="00FE06F0">
            <w:rPr>
              <w:rFonts w:ascii="Times New Roman" w:hAnsi="Times New Roman" w:cs="Times New Roman"/>
              <w:b/>
              <w:bCs/>
              <w:sz w:val="24"/>
              <w:szCs w:val="24"/>
            </w:rPr>
            <w:t>İHTİYACI BİLDİRİM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FORMU</w:t>
          </w:r>
        </w:p>
      </w:tc>
      <w:tc>
        <w:tcPr>
          <w:tcW w:w="1304" w:type="dxa"/>
          <w:vAlign w:val="center"/>
        </w:tcPr>
        <w:p w14:paraId="7B407AC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587" w:type="dxa"/>
          <w:vAlign w:val="center"/>
        </w:tcPr>
        <w:p w14:paraId="73B2D152" w14:textId="77B4B2A9" w:rsidR="000354E2" w:rsidRPr="00FE7687" w:rsidRDefault="00FE5964" w:rsidP="00CD64C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PDB</w:t>
          </w:r>
          <w:r w:rsid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>
            <w:rPr>
              <w:rFonts w:ascii="Times New Roman" w:hAnsi="Times New Roman" w:cs="Times New Roman"/>
              <w:sz w:val="16"/>
              <w:szCs w:val="16"/>
            </w:rPr>
            <w:t>FRM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 w:rsidR="00FE7687">
            <w:rPr>
              <w:rFonts w:ascii="Times New Roman" w:hAnsi="Times New Roman" w:cs="Times New Roman"/>
              <w:sz w:val="16"/>
              <w:szCs w:val="16"/>
            </w:rPr>
            <w:t>00</w:t>
          </w:r>
          <w:r w:rsidR="00C60C4F">
            <w:rPr>
              <w:rFonts w:ascii="Times New Roman" w:hAnsi="Times New Roman" w:cs="Times New Roman"/>
              <w:sz w:val="16"/>
              <w:szCs w:val="16"/>
            </w:rPr>
            <w:t>4</w:t>
          </w:r>
          <w:r w:rsidR="00CD64C5">
            <w:rPr>
              <w:rFonts w:ascii="Times New Roman" w:hAnsi="Times New Roman" w:cs="Times New Roman"/>
              <w:sz w:val="16"/>
              <w:szCs w:val="16"/>
            </w:rPr>
            <w:t>5</w:t>
          </w:r>
        </w:p>
      </w:tc>
    </w:tr>
    <w:tr w:rsidR="000354E2" w:rsidRPr="00A65799" w14:paraId="5301B77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7FE2B4E5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3742B2C6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14D119E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587" w:type="dxa"/>
          <w:vAlign w:val="center"/>
        </w:tcPr>
        <w:p w14:paraId="34DB1001" w14:textId="53B4FF2E" w:rsidR="000354E2" w:rsidRPr="00FE7687" w:rsidRDefault="00C60C4F" w:rsidP="00C60C4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20</w:t>
          </w:r>
          <w:r w:rsidR="00FE5964">
            <w:rPr>
              <w:rFonts w:ascii="Times New Roman" w:hAnsi="Times New Roman" w:cs="Times New Roman"/>
              <w:sz w:val="16"/>
              <w:szCs w:val="16"/>
            </w:rPr>
            <w:t>.0</w:t>
          </w:r>
          <w:r>
            <w:rPr>
              <w:rFonts w:ascii="Times New Roman" w:hAnsi="Times New Roman" w:cs="Times New Roman"/>
              <w:sz w:val="16"/>
              <w:szCs w:val="16"/>
            </w:rPr>
            <w:t>3</w:t>
          </w:r>
          <w:r w:rsidR="00FE5964">
            <w:rPr>
              <w:rFonts w:ascii="Times New Roman" w:hAnsi="Times New Roman" w:cs="Times New Roman"/>
              <w:sz w:val="16"/>
              <w:szCs w:val="16"/>
            </w:rPr>
            <w:t>.2023</w:t>
          </w:r>
        </w:p>
      </w:tc>
    </w:tr>
    <w:tr w:rsidR="000354E2" w:rsidRPr="00A65799" w14:paraId="6E75A604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03E8973E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0CFEE9C9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2A5B89B4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87" w:type="dxa"/>
          <w:vAlign w:val="center"/>
        </w:tcPr>
        <w:p w14:paraId="14BE956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66FEA06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326EEA5B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6421651F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0313BB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87" w:type="dxa"/>
          <w:vAlign w:val="center"/>
        </w:tcPr>
        <w:p w14:paraId="2BCCB31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2DBADB58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515CEB68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74BFDA02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F1B67C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59690A3E" w14:textId="710D4D40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4F6F4F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4F6F4F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05C71FBB" w14:textId="77777777" w:rsidR="000354E2" w:rsidRDefault="000354E2" w:rsidP="000354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7EEEC5F4" w14:textId="0299EBCD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76745860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86F62B8" w14:textId="582698CB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142B12D3" w14:textId="1A0367CC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24C4D5D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E4D7659" w14:textId="04F1BA66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6CC1FFDB" w14:textId="0D0C7D0E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960EB9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63B4F07" w14:textId="3863B981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5C53C8CF" w14:textId="3326270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B1CC11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928F05D" w14:textId="2A80C389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329A0B88" w14:textId="6EC7566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14:paraId="6A08B6C2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C6"/>
    <w:rsid w:val="000126FB"/>
    <w:rsid w:val="00015B2D"/>
    <w:rsid w:val="0003438B"/>
    <w:rsid w:val="000354E2"/>
    <w:rsid w:val="0004498F"/>
    <w:rsid w:val="000544ED"/>
    <w:rsid w:val="00080502"/>
    <w:rsid w:val="000B6686"/>
    <w:rsid w:val="000B6D72"/>
    <w:rsid w:val="000C27BC"/>
    <w:rsid w:val="0011259A"/>
    <w:rsid w:val="00113F1F"/>
    <w:rsid w:val="00115C05"/>
    <w:rsid w:val="00121B04"/>
    <w:rsid w:val="001531CC"/>
    <w:rsid w:val="001546C6"/>
    <w:rsid w:val="00165666"/>
    <w:rsid w:val="001718BA"/>
    <w:rsid w:val="00173FB4"/>
    <w:rsid w:val="001778A7"/>
    <w:rsid w:val="0018463B"/>
    <w:rsid w:val="0019563C"/>
    <w:rsid w:val="001B2CE9"/>
    <w:rsid w:val="001B3A99"/>
    <w:rsid w:val="001B58AB"/>
    <w:rsid w:val="001C4033"/>
    <w:rsid w:val="001C6704"/>
    <w:rsid w:val="001D4598"/>
    <w:rsid w:val="001E2047"/>
    <w:rsid w:val="001E521F"/>
    <w:rsid w:val="001F3997"/>
    <w:rsid w:val="001F5168"/>
    <w:rsid w:val="001F7ED5"/>
    <w:rsid w:val="002023B6"/>
    <w:rsid w:val="002055AF"/>
    <w:rsid w:val="00247B7B"/>
    <w:rsid w:val="00250D93"/>
    <w:rsid w:val="0025354A"/>
    <w:rsid w:val="00281041"/>
    <w:rsid w:val="00282077"/>
    <w:rsid w:val="002925F4"/>
    <w:rsid w:val="002D2CF6"/>
    <w:rsid w:val="00305B42"/>
    <w:rsid w:val="003231E7"/>
    <w:rsid w:val="003278F9"/>
    <w:rsid w:val="003369FC"/>
    <w:rsid w:val="00342858"/>
    <w:rsid w:val="003578E1"/>
    <w:rsid w:val="00362188"/>
    <w:rsid w:val="00365045"/>
    <w:rsid w:val="00382E66"/>
    <w:rsid w:val="003A3CA3"/>
    <w:rsid w:val="003B6AAB"/>
    <w:rsid w:val="003C686A"/>
    <w:rsid w:val="003E2C25"/>
    <w:rsid w:val="00432D63"/>
    <w:rsid w:val="00451C70"/>
    <w:rsid w:val="00471BF3"/>
    <w:rsid w:val="00494BCD"/>
    <w:rsid w:val="004A4974"/>
    <w:rsid w:val="004B4A3E"/>
    <w:rsid w:val="004E347A"/>
    <w:rsid w:val="004E7192"/>
    <w:rsid w:val="004F6F4F"/>
    <w:rsid w:val="005218CE"/>
    <w:rsid w:val="0053249E"/>
    <w:rsid w:val="005421F4"/>
    <w:rsid w:val="00544D43"/>
    <w:rsid w:val="005577BA"/>
    <w:rsid w:val="00571493"/>
    <w:rsid w:val="005806E4"/>
    <w:rsid w:val="00597111"/>
    <w:rsid w:val="005B29D2"/>
    <w:rsid w:val="005B597A"/>
    <w:rsid w:val="005C09DE"/>
    <w:rsid w:val="005D5564"/>
    <w:rsid w:val="005D65CC"/>
    <w:rsid w:val="006170C5"/>
    <w:rsid w:val="00622071"/>
    <w:rsid w:val="00623587"/>
    <w:rsid w:val="00642888"/>
    <w:rsid w:val="00660CBC"/>
    <w:rsid w:val="006615B5"/>
    <w:rsid w:val="00664113"/>
    <w:rsid w:val="006C6046"/>
    <w:rsid w:val="006D2A5C"/>
    <w:rsid w:val="006E3EBC"/>
    <w:rsid w:val="006F789E"/>
    <w:rsid w:val="007015A9"/>
    <w:rsid w:val="00701BE3"/>
    <w:rsid w:val="00711747"/>
    <w:rsid w:val="007253C0"/>
    <w:rsid w:val="0073080B"/>
    <w:rsid w:val="007346E1"/>
    <w:rsid w:val="007438F4"/>
    <w:rsid w:val="00753ECB"/>
    <w:rsid w:val="00786574"/>
    <w:rsid w:val="00791320"/>
    <w:rsid w:val="00796671"/>
    <w:rsid w:val="007F217F"/>
    <w:rsid w:val="00807B76"/>
    <w:rsid w:val="00816D20"/>
    <w:rsid w:val="008306C1"/>
    <w:rsid w:val="008375A9"/>
    <w:rsid w:val="00847980"/>
    <w:rsid w:val="008658A2"/>
    <w:rsid w:val="00866DFF"/>
    <w:rsid w:val="00873E7E"/>
    <w:rsid w:val="00876986"/>
    <w:rsid w:val="008B279A"/>
    <w:rsid w:val="008C168A"/>
    <w:rsid w:val="008D7448"/>
    <w:rsid w:val="009211C0"/>
    <w:rsid w:val="00934171"/>
    <w:rsid w:val="00934C4F"/>
    <w:rsid w:val="009363FB"/>
    <w:rsid w:val="00966CAD"/>
    <w:rsid w:val="009A7A1E"/>
    <w:rsid w:val="009C6899"/>
    <w:rsid w:val="009D2D8B"/>
    <w:rsid w:val="009D61BB"/>
    <w:rsid w:val="009F0885"/>
    <w:rsid w:val="00A110E3"/>
    <w:rsid w:val="00A14B93"/>
    <w:rsid w:val="00A31250"/>
    <w:rsid w:val="00A50499"/>
    <w:rsid w:val="00A63524"/>
    <w:rsid w:val="00A65799"/>
    <w:rsid w:val="00A753A2"/>
    <w:rsid w:val="00AC76AA"/>
    <w:rsid w:val="00AD2E21"/>
    <w:rsid w:val="00AD30F5"/>
    <w:rsid w:val="00AF0F14"/>
    <w:rsid w:val="00AF525F"/>
    <w:rsid w:val="00AF5F72"/>
    <w:rsid w:val="00B05FE7"/>
    <w:rsid w:val="00B56B9D"/>
    <w:rsid w:val="00B6008C"/>
    <w:rsid w:val="00B81FA9"/>
    <w:rsid w:val="00B82BEE"/>
    <w:rsid w:val="00B966D5"/>
    <w:rsid w:val="00BA12D8"/>
    <w:rsid w:val="00BA4E1C"/>
    <w:rsid w:val="00BB2717"/>
    <w:rsid w:val="00BE4DC1"/>
    <w:rsid w:val="00C12C4B"/>
    <w:rsid w:val="00C26D63"/>
    <w:rsid w:val="00C54B78"/>
    <w:rsid w:val="00C57438"/>
    <w:rsid w:val="00C60C4F"/>
    <w:rsid w:val="00C65543"/>
    <w:rsid w:val="00C734D4"/>
    <w:rsid w:val="00C77DC0"/>
    <w:rsid w:val="00C80D4D"/>
    <w:rsid w:val="00CD59B0"/>
    <w:rsid w:val="00CD64C5"/>
    <w:rsid w:val="00CE1A39"/>
    <w:rsid w:val="00CF5AFC"/>
    <w:rsid w:val="00D05D7E"/>
    <w:rsid w:val="00D072E9"/>
    <w:rsid w:val="00D07A25"/>
    <w:rsid w:val="00D37C8C"/>
    <w:rsid w:val="00D47142"/>
    <w:rsid w:val="00D70475"/>
    <w:rsid w:val="00D94150"/>
    <w:rsid w:val="00DB67C8"/>
    <w:rsid w:val="00DC67FE"/>
    <w:rsid w:val="00DF28AA"/>
    <w:rsid w:val="00DF6F1C"/>
    <w:rsid w:val="00E0572B"/>
    <w:rsid w:val="00E14F69"/>
    <w:rsid w:val="00E34D45"/>
    <w:rsid w:val="00E35271"/>
    <w:rsid w:val="00E37A90"/>
    <w:rsid w:val="00E4337B"/>
    <w:rsid w:val="00E52AB4"/>
    <w:rsid w:val="00E95FF8"/>
    <w:rsid w:val="00EA38C3"/>
    <w:rsid w:val="00EB636C"/>
    <w:rsid w:val="00ED7DB6"/>
    <w:rsid w:val="00EE119B"/>
    <w:rsid w:val="00EF3EA4"/>
    <w:rsid w:val="00F05D8F"/>
    <w:rsid w:val="00F103C5"/>
    <w:rsid w:val="00F16159"/>
    <w:rsid w:val="00F258F7"/>
    <w:rsid w:val="00F40E29"/>
    <w:rsid w:val="00F418F4"/>
    <w:rsid w:val="00F45C27"/>
    <w:rsid w:val="00F50909"/>
    <w:rsid w:val="00F50C70"/>
    <w:rsid w:val="00F5347A"/>
    <w:rsid w:val="00F65450"/>
    <w:rsid w:val="00F73BAE"/>
    <w:rsid w:val="00F83D12"/>
    <w:rsid w:val="00FA3566"/>
    <w:rsid w:val="00FB2C67"/>
    <w:rsid w:val="00FB5DC1"/>
    <w:rsid w:val="00FC6C49"/>
    <w:rsid w:val="00FE06F0"/>
    <w:rsid w:val="00FE5964"/>
    <w:rsid w:val="00FE7687"/>
    <w:rsid w:val="00FF2D8D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60AD0"/>
  <w15:chartTrackingRefBased/>
  <w15:docId w15:val="{38B92A00-864C-4287-90D0-C765DD5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80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0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2FF3D-A9F9-4EE5-BBE0-5DBFDBEA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Kutay Özdemir</dc:creator>
  <cp:keywords/>
  <dc:description/>
  <cp:lastModifiedBy>USER</cp:lastModifiedBy>
  <cp:revision>8</cp:revision>
  <cp:lastPrinted>2023-04-18T13:13:00Z</cp:lastPrinted>
  <dcterms:created xsi:type="dcterms:W3CDTF">2023-04-18T11:41:00Z</dcterms:created>
  <dcterms:modified xsi:type="dcterms:W3CDTF">2023-04-25T06:58:00Z</dcterms:modified>
</cp:coreProperties>
</file>